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1"/>
        <w:tblW w:w="15735" w:type="dxa"/>
        <w:tblInd w:w="-287" w:type="dxa"/>
        <w:tblBorders>
          <w:top w:val="single" w:sz="2" w:space="0" w:color="999999" w:themeColor="text1" w:themeTint="66"/>
          <w:left w:val="single" w:sz="2" w:space="0" w:color="999999" w:themeColor="text1" w:themeTint="66"/>
          <w:bottom w:val="single" w:sz="2" w:space="0" w:color="999999" w:themeColor="text1" w:themeTint="66"/>
          <w:right w:val="single" w:sz="2" w:space="0" w:color="999999" w:themeColor="text1" w:themeTint="66"/>
          <w:insideH w:val="single" w:sz="2" w:space="0" w:color="999999" w:themeColor="text1" w:themeTint="66"/>
          <w:insideV w:val="single" w:sz="2" w:space="0" w:color="999999" w:themeColor="tex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20"/>
        <w:gridCol w:w="7886"/>
        <w:gridCol w:w="7229"/>
      </w:tblGrid>
      <w:tr w:rsidR="008A6D30" w:rsidTr="00E17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3"/>
            <w:tcBorders>
              <w:top w:val="single" w:sz="2" w:space="0" w:color="999999" w:themeColor="text1" w:themeTint="66"/>
              <w:left w:val="single" w:sz="2" w:space="0" w:color="999999" w:themeColor="text1" w:themeTint="66"/>
              <w:right w:val="single" w:sz="2" w:space="0" w:color="999999" w:themeColor="text1" w:themeTint="66"/>
            </w:tcBorders>
            <w:shd w:val="clear" w:color="auto" w:fill="F7CAAC" w:themeFill="accent2" w:themeFillTint="66"/>
            <w:hideMark/>
          </w:tcPr>
          <w:p w:rsidR="008A6D30" w:rsidRDefault="008A6D30" w:rsidP="008A6D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BE6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21 ноября 202</w:t>
            </w:r>
            <w:r w:rsidR="003A5BE6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3</w:t>
            </w:r>
            <w:r w:rsidRPr="003A5BE6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 xml:space="preserve"> г.</w:t>
            </w:r>
          </w:p>
        </w:tc>
      </w:tr>
      <w:tr w:rsidR="008A6D30" w:rsidTr="00E17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3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  <w:shd w:val="clear" w:color="auto" w:fill="FFE599" w:themeFill="accent4" w:themeFillTint="66"/>
            <w:hideMark/>
          </w:tcPr>
          <w:p w:rsidR="008A6D30" w:rsidRDefault="008B5913" w:rsidP="008A6D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10:00-18</w:t>
            </w:r>
            <w:r w:rsidR="008A6D3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A6D30" w:rsidRDefault="008A6D30" w:rsidP="008A6D30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Шуваловская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гостиная)</w:t>
            </w:r>
          </w:p>
        </w:tc>
      </w:tr>
      <w:tr w:rsidR="008B5913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  <w:vAlign w:val="center"/>
            <w:hideMark/>
          </w:tcPr>
          <w:p w:rsidR="008B5913" w:rsidRDefault="008B5913" w:rsidP="00332F4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№ п/п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  <w:vAlign w:val="center"/>
            <w:hideMark/>
          </w:tcPr>
          <w:p w:rsidR="008B5913" w:rsidRDefault="008B5913" w:rsidP="008B591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ФИО участника, название коллектива /руководитель</w:t>
            </w: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  <w:vAlign w:val="center"/>
            <w:hideMark/>
          </w:tcPr>
          <w:p w:rsidR="008B5913" w:rsidRDefault="008B5913" w:rsidP="008B591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Учебное заведение</w:t>
            </w:r>
          </w:p>
        </w:tc>
      </w:tr>
      <w:tr w:rsidR="008A6D30" w:rsidRPr="00E1057D" w:rsidTr="000A3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3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  <w:shd w:val="clear" w:color="auto" w:fill="FFF2CC" w:themeFill="accent4" w:themeFillTint="33"/>
          </w:tcPr>
          <w:p w:rsidR="008A6D30" w:rsidRPr="00E1057D" w:rsidRDefault="003A5BE6" w:rsidP="00332F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10:00 – 11:00</w:t>
            </w:r>
          </w:p>
        </w:tc>
      </w:tr>
      <w:tr w:rsidR="008B5913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Default="008B5913" w:rsidP="008A6D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Pr="00B42ECD" w:rsidRDefault="008B5913" w:rsidP="008A6D30">
            <w:pPr>
              <w:tabs>
                <w:tab w:val="left" w:pos="14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42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Гришутов</w:t>
            </w:r>
            <w:proofErr w:type="spellEnd"/>
            <w:r w:rsidRPr="00B42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Николай</w:t>
            </w:r>
          </w:p>
          <w:p w:rsidR="008B5913" w:rsidRPr="002D5CE7" w:rsidRDefault="008B5913" w:rsidP="008A6D30">
            <w:pPr>
              <w:tabs>
                <w:tab w:val="left" w:pos="14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Игонин Денис Витальевич</w:t>
            </w:r>
          </w:p>
          <w:p w:rsidR="008B5913" w:rsidRPr="002D5CE7" w:rsidRDefault="008B5913" w:rsidP="008A6D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Pr="00332F4A" w:rsidRDefault="008B5913" w:rsidP="00332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8B5913" w:rsidRDefault="008B5913" w:rsidP="008A6D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ГАПОУ МО «Московский Губернский колледж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г. Химки  </w:t>
            </w:r>
          </w:p>
        </w:tc>
      </w:tr>
      <w:tr w:rsidR="008B5913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Default="008B5913" w:rsidP="008A6D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Pr="00B42ECD" w:rsidRDefault="008B5913" w:rsidP="008A6D30">
            <w:pPr>
              <w:tabs>
                <w:tab w:val="left" w:pos="14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Дятлова Виктория</w:t>
            </w:r>
          </w:p>
          <w:p w:rsidR="008B5913" w:rsidRDefault="008B5913" w:rsidP="008A6D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Игонин Денис Витальевич</w:t>
            </w:r>
          </w:p>
          <w:p w:rsidR="004379BF" w:rsidRPr="002D5CE7" w:rsidRDefault="004379BF" w:rsidP="008A6D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Pr="00332F4A" w:rsidRDefault="008B5913" w:rsidP="00332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8B5913" w:rsidRDefault="008B5913" w:rsidP="008A6D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ГАПОУ МО «Московский Губернский колледж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г. Химки  </w:t>
            </w:r>
          </w:p>
        </w:tc>
      </w:tr>
      <w:tr w:rsidR="008B5913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Default="008B5913" w:rsidP="008A6D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Pr="00B42ECD" w:rsidRDefault="008B5913" w:rsidP="008A6D30">
            <w:pPr>
              <w:tabs>
                <w:tab w:val="left" w:pos="14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Спирин Никита</w:t>
            </w:r>
          </w:p>
          <w:p w:rsidR="008B5913" w:rsidRDefault="008B5913" w:rsidP="008A6D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Игонин Денис Витальевич</w:t>
            </w:r>
          </w:p>
          <w:p w:rsidR="004379BF" w:rsidRPr="002D5CE7" w:rsidRDefault="004379BF" w:rsidP="008A6D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Pr="00332F4A" w:rsidRDefault="008B5913" w:rsidP="00332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8B5913" w:rsidRDefault="008B5913" w:rsidP="008A6D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ГАПОУ МО «Московский Губернский колледж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г. Химки  </w:t>
            </w:r>
          </w:p>
        </w:tc>
      </w:tr>
      <w:tr w:rsidR="008B5913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Default="008B5913" w:rsidP="008A6D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Pr="00DD3E88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E88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</w:t>
            </w:r>
            <w:proofErr w:type="spellStart"/>
            <w:r w:rsidRPr="00DD3E88">
              <w:rPr>
                <w:rFonts w:ascii="Times New Roman" w:hAnsi="Times New Roman" w:cs="Times New Roman"/>
                <w:b/>
                <w:sz w:val="24"/>
                <w:szCs w:val="24"/>
              </w:rPr>
              <w:t>Златица</w:t>
            </w:r>
            <w:proofErr w:type="spellEnd"/>
            <w:r w:rsidRPr="00DD3E8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B5913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DD3E88">
              <w:rPr>
                <w:rFonts w:ascii="Times New Roman" w:hAnsi="Times New Roman" w:cs="Times New Roman"/>
                <w:sz w:val="24"/>
                <w:szCs w:val="24"/>
              </w:rPr>
              <w:t xml:space="preserve"> Игонин Денис Витальевич</w:t>
            </w:r>
          </w:p>
          <w:p w:rsidR="004379BF" w:rsidRPr="00DD3E88" w:rsidRDefault="004379BF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Pr="00332F4A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8B5913" w:rsidRDefault="008B5913" w:rsidP="008A6D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ГАПОУ МО «Московский Губернский колледж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г. Химки  </w:t>
            </w:r>
          </w:p>
        </w:tc>
      </w:tr>
      <w:tr w:rsidR="008B5913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Default="008B5913" w:rsidP="008A6D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Pr="00DD3E88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3E88">
              <w:rPr>
                <w:rFonts w:ascii="Times New Roman" w:hAnsi="Times New Roman" w:cs="Times New Roman"/>
                <w:b/>
                <w:sz w:val="24"/>
                <w:szCs w:val="24"/>
              </w:rPr>
              <w:t>Гришутов</w:t>
            </w:r>
            <w:proofErr w:type="spellEnd"/>
            <w:r w:rsidRPr="00DD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и Зайцева Валерия</w:t>
            </w:r>
          </w:p>
          <w:p w:rsidR="008B5913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DD3E88">
              <w:rPr>
                <w:rFonts w:ascii="Times New Roman" w:hAnsi="Times New Roman" w:cs="Times New Roman"/>
                <w:sz w:val="24"/>
                <w:szCs w:val="24"/>
              </w:rPr>
              <w:t xml:space="preserve"> Игонин Денис Витальевич</w:t>
            </w:r>
          </w:p>
          <w:p w:rsidR="00EB5A3A" w:rsidRPr="00DD3E88" w:rsidRDefault="00EB5A3A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Pr="00332F4A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8B5913" w:rsidRDefault="008B5913" w:rsidP="008A6D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ГАПОУ МО «Московский Губернский колледж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г. Химки  </w:t>
            </w:r>
          </w:p>
        </w:tc>
      </w:tr>
      <w:tr w:rsidR="008B5913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Default="008B5913" w:rsidP="008A6D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Pr="00DD3E88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E88">
              <w:rPr>
                <w:rFonts w:ascii="Times New Roman" w:hAnsi="Times New Roman" w:cs="Times New Roman"/>
                <w:b/>
                <w:sz w:val="24"/>
                <w:szCs w:val="24"/>
              </w:rPr>
              <w:t>Спирин Никита и Дятлова Виктория</w:t>
            </w:r>
          </w:p>
          <w:p w:rsidR="008B5913" w:rsidRPr="00DD3E88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DD3E88">
              <w:rPr>
                <w:rFonts w:ascii="Times New Roman" w:hAnsi="Times New Roman" w:cs="Times New Roman"/>
                <w:sz w:val="24"/>
                <w:szCs w:val="24"/>
              </w:rPr>
              <w:t xml:space="preserve"> Игонин Денис Витальевич</w:t>
            </w: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Pr="005E69A9" w:rsidRDefault="008B5913" w:rsidP="00332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8B5913" w:rsidRDefault="008B5913" w:rsidP="008A6D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ГАПОУ МО «Московский Губернский колледж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г. Химки  </w:t>
            </w:r>
          </w:p>
        </w:tc>
      </w:tr>
      <w:tr w:rsidR="008B5913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Default="008B5913" w:rsidP="008A6D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b/>
                <w:sz w:val="24"/>
                <w:szCs w:val="24"/>
              </w:rPr>
              <w:t>Антипина Мария Михайловна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Матофаева</w:t>
            </w:r>
            <w:proofErr w:type="spellEnd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Антипов Виктор Владимирович</w:t>
            </w: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Pr="005E69A9" w:rsidRDefault="008B5913" w:rsidP="00332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8B5913" w:rsidRPr="004379BF" w:rsidRDefault="008B5913" w:rsidP="00437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ГБПОУ СО «Свердловский колледж искусств и культуры» г. Екатеринбург</w:t>
            </w:r>
          </w:p>
        </w:tc>
      </w:tr>
      <w:tr w:rsidR="008B5913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Default="008B5913" w:rsidP="008A6D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b/>
                <w:sz w:val="24"/>
                <w:szCs w:val="24"/>
              </w:rPr>
              <w:t>Воротынская Александра Сергеевна</w:t>
            </w:r>
          </w:p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Матофаева</w:t>
            </w:r>
            <w:proofErr w:type="spellEnd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концертмейстеры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Терентьева Наталья Константино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вна, Аникин Александр Андреевич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Pr="005E69A9" w:rsidRDefault="008B5913" w:rsidP="00332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ГБПОУ СО «Свердловский колледж искусств и культуры» г. Екатеринбург</w:t>
            </w:r>
          </w:p>
          <w:p w:rsidR="008B5913" w:rsidRDefault="008B5913" w:rsidP="008A6D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A5BE6" w:rsidTr="002E5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3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  <w:shd w:val="clear" w:color="auto" w:fill="FFF2CC" w:themeFill="accent4" w:themeFillTint="33"/>
          </w:tcPr>
          <w:p w:rsidR="003A5BE6" w:rsidRDefault="003A5BE6" w:rsidP="003A5BE6">
            <w:pPr>
              <w:tabs>
                <w:tab w:val="left" w:pos="6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11:00 – 12:00</w:t>
            </w:r>
          </w:p>
        </w:tc>
      </w:tr>
      <w:tr w:rsidR="008B5913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Default="00EB5A3A" w:rsidP="008A6D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b/>
                <w:sz w:val="24"/>
                <w:szCs w:val="24"/>
              </w:rPr>
              <w:t>Доронина Екатерина Анатольевна</w:t>
            </w:r>
          </w:p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оманов Татьяна Гаврииловна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концертмейстеры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Аникин Александр Андреевич</w:t>
            </w:r>
          </w:p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Pr="005E69A9" w:rsidRDefault="008B5913" w:rsidP="00332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ГБПОУ СО «Свердловский колледж искусств и культуры» г. Екатеринбург</w:t>
            </w:r>
          </w:p>
          <w:p w:rsidR="008B5913" w:rsidRDefault="008B5913" w:rsidP="008A6D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5913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Default="00EB5A3A" w:rsidP="008A6D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CE7">
              <w:rPr>
                <w:rFonts w:ascii="Times New Roman" w:hAnsi="Times New Roman" w:cs="Times New Roman"/>
                <w:b/>
                <w:sz w:val="24"/>
                <w:szCs w:val="24"/>
              </w:rPr>
              <w:t>Зведенинова</w:t>
            </w:r>
            <w:proofErr w:type="spellEnd"/>
            <w:r w:rsidRPr="002D5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Александровна</w:t>
            </w:r>
          </w:p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Романова Татьяна Гаврииловна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Терентьева Наталья Константиновна                                                                            </w:t>
            </w:r>
          </w:p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Pr="00332F4A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ГБПОУ СО «Свердловский колледж искусств и культуры» г. Екатеринбург</w:t>
            </w:r>
          </w:p>
          <w:p w:rsidR="008B5913" w:rsidRDefault="008B5913" w:rsidP="008A6D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5913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Default="00EB5A3A" w:rsidP="008A6D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CE7">
              <w:rPr>
                <w:rFonts w:ascii="Times New Roman" w:hAnsi="Times New Roman" w:cs="Times New Roman"/>
                <w:b/>
                <w:sz w:val="24"/>
                <w:szCs w:val="24"/>
              </w:rPr>
              <w:t>Канабеева</w:t>
            </w:r>
            <w:proofErr w:type="spellEnd"/>
            <w:r w:rsidRPr="002D5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Владимировна</w:t>
            </w:r>
          </w:p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Белкина Светлана Николаевна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концертмейстеры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Аникин Александр Андреевич, </w:t>
            </w:r>
            <w:proofErr w:type="spellStart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Дюжков</w:t>
            </w:r>
            <w:proofErr w:type="spellEnd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Pr="00332F4A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ГБПОУ СО «Свердловский колледж искусств и культуры» г. Екатеринбург</w:t>
            </w:r>
          </w:p>
          <w:p w:rsidR="008B5913" w:rsidRDefault="008B5913" w:rsidP="008A6D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5913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Default="00EB5A3A" w:rsidP="008A6D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b/>
                <w:sz w:val="24"/>
                <w:szCs w:val="24"/>
              </w:rPr>
              <w:t>Ляпунова Виктория Витальевна</w:t>
            </w:r>
          </w:p>
          <w:p w:rsidR="008B5913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Емельянова Наталья Владимировна                                                                         </w:t>
            </w: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концертмейстеры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Аникин Александр</w:t>
            </w:r>
          </w:p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Андреевич, </w:t>
            </w:r>
            <w:proofErr w:type="spellStart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Дюжков</w:t>
            </w:r>
            <w:proofErr w:type="spellEnd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Pr="005E69A9" w:rsidRDefault="008B5913" w:rsidP="00332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ГБПОУ СО «Свердловский колледж искусств и культуры» г. Екатеринбург</w:t>
            </w:r>
          </w:p>
          <w:p w:rsidR="008B5913" w:rsidRDefault="008B5913" w:rsidP="008A6D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5913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Default="00EB5A3A" w:rsidP="008A6D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b/>
                <w:sz w:val="24"/>
                <w:szCs w:val="24"/>
              </w:rPr>
              <w:t>Попов Иван Михайлович</w:t>
            </w:r>
          </w:p>
          <w:p w:rsidR="008B5913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 Татьяна </w:t>
            </w:r>
            <w:proofErr w:type="spellStart"/>
            <w:proofErr w:type="gramStart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Гаврииловна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,Цибизова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Анатольевна.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Терентьева Наталья Константиновна</w:t>
            </w:r>
          </w:p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Pr="005E69A9" w:rsidRDefault="008B5913" w:rsidP="00332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ГБПОУ СО «Свердловский колледж искусств и культуры» г. Екатеринбург</w:t>
            </w:r>
          </w:p>
          <w:p w:rsidR="008B5913" w:rsidRDefault="008B5913" w:rsidP="008A6D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5913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Default="00EB5A3A" w:rsidP="008A6D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b/>
                <w:sz w:val="24"/>
                <w:szCs w:val="24"/>
              </w:rPr>
              <w:t>Путилина Елизавета Сергеевна</w:t>
            </w:r>
          </w:p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Матофаева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Антипов Виктор Владимирович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Pr="005E69A9" w:rsidRDefault="008B5913" w:rsidP="00332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ГБПОУ СО «Свердловский колледж искусств и культуры» г. Екатеринбург</w:t>
            </w:r>
          </w:p>
          <w:p w:rsidR="008B5913" w:rsidRDefault="008B5913" w:rsidP="008A6D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5913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Default="00EB5A3A" w:rsidP="008A6D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2CF">
              <w:rPr>
                <w:rFonts w:ascii="Times New Roman" w:hAnsi="Times New Roman" w:cs="Times New Roman"/>
                <w:b/>
                <w:sz w:val="24"/>
                <w:szCs w:val="24"/>
              </w:rPr>
              <w:t>Солоненко Валерия Андреевна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Белкина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концертмейстеры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Аникин Александр Андреевич, </w:t>
            </w:r>
            <w:proofErr w:type="spellStart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Дюжков</w:t>
            </w:r>
            <w:proofErr w:type="spellEnd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Pr="005E69A9" w:rsidRDefault="008B5913" w:rsidP="00332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ГБПОУ СО «Свердловский колледж искусств и культуры» г. Екатеринбург</w:t>
            </w:r>
          </w:p>
          <w:p w:rsidR="008B5913" w:rsidRDefault="008B5913" w:rsidP="008A6D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5913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Default="00EB5A3A" w:rsidP="008A6D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Pr="00BF62CF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CF">
              <w:rPr>
                <w:rFonts w:ascii="Times New Roman" w:hAnsi="Times New Roman" w:cs="Times New Roman"/>
                <w:b/>
                <w:sz w:val="24"/>
                <w:szCs w:val="24"/>
              </w:rPr>
              <w:t>Субботин Георгий Витальевич</w:t>
            </w:r>
          </w:p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Матофаева</w:t>
            </w:r>
            <w:proofErr w:type="spellEnd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Антипов Виктор Владимирович</w:t>
            </w:r>
          </w:p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Pr="005E69A9" w:rsidRDefault="008B5913" w:rsidP="00332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ГБПОУ СО «Свердловский колледж искусств и культуры» г. Екатеринбург</w:t>
            </w:r>
          </w:p>
          <w:p w:rsidR="008B5913" w:rsidRDefault="008B5913" w:rsidP="008A6D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5913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Default="00EB5A3A" w:rsidP="008A6D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Pr="00BF62CF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62CF">
              <w:rPr>
                <w:rFonts w:ascii="Times New Roman" w:hAnsi="Times New Roman" w:cs="Times New Roman"/>
                <w:b/>
                <w:sz w:val="24"/>
                <w:szCs w:val="24"/>
              </w:rPr>
              <w:t>Суфиярова</w:t>
            </w:r>
            <w:proofErr w:type="spellEnd"/>
            <w:r w:rsidRPr="00BF6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Регина </w:t>
            </w:r>
            <w:proofErr w:type="spellStart"/>
            <w:r w:rsidRPr="00BF62CF">
              <w:rPr>
                <w:rFonts w:ascii="Times New Roman" w:hAnsi="Times New Roman" w:cs="Times New Roman"/>
                <w:b/>
                <w:sz w:val="24"/>
                <w:szCs w:val="24"/>
              </w:rPr>
              <w:t>Рафатовна</w:t>
            </w:r>
            <w:proofErr w:type="spellEnd"/>
          </w:p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Наталья Владимировна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концертмейстеры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Аникин Александр Андреевич, </w:t>
            </w:r>
            <w:proofErr w:type="spellStart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Дюжков</w:t>
            </w:r>
            <w:proofErr w:type="spellEnd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B5913" w:rsidRPr="005E69A9" w:rsidRDefault="008B5913" w:rsidP="00332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8B5913" w:rsidRPr="002D5CE7" w:rsidRDefault="008B5913" w:rsidP="008A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ГБПОУ СО «Свердловский колледж искусств и культуры» г. Екатеринбург</w:t>
            </w:r>
          </w:p>
          <w:p w:rsidR="008B5913" w:rsidRDefault="008B5913" w:rsidP="008A6D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A5BE6" w:rsidTr="002E5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3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  <w:shd w:val="clear" w:color="auto" w:fill="FFF2CC" w:themeFill="accent4" w:themeFillTint="33"/>
          </w:tcPr>
          <w:p w:rsidR="003A5BE6" w:rsidRDefault="003A5BE6" w:rsidP="003A5B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12:00 – 13:00</w:t>
            </w:r>
          </w:p>
        </w:tc>
      </w:tr>
      <w:tr w:rsidR="00EB5A3A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B5A3A" w:rsidRDefault="00EB5A3A" w:rsidP="00EB5A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B5A3A" w:rsidRPr="00BF62CF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2CF">
              <w:rPr>
                <w:rFonts w:ascii="Times New Roman" w:hAnsi="Times New Roman" w:cs="Times New Roman"/>
                <w:b/>
                <w:sz w:val="24"/>
                <w:szCs w:val="24"/>
              </w:rPr>
              <w:t>Чернышёва</w:t>
            </w:r>
            <w:proofErr w:type="spellEnd"/>
            <w:r w:rsidRPr="00BF6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Денисовна</w:t>
            </w:r>
          </w:p>
          <w:p w:rsidR="00EB5A3A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Белкина Светлана Николаевна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концертмейстеры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Аникин Александр Андреевич, </w:t>
            </w:r>
            <w:proofErr w:type="spellStart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Дюжков</w:t>
            </w:r>
            <w:proofErr w:type="spellEnd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  <w:p w:rsidR="00EB5A3A" w:rsidRPr="002D5CE7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B5A3A" w:rsidRPr="005E69A9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EB5A3A" w:rsidRPr="002D5CE7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ГБПОУ СО «Свердловский колледж искусств и культуры» г. Екатеринбург</w:t>
            </w:r>
          </w:p>
          <w:p w:rsidR="00EB5A3A" w:rsidRDefault="00EB5A3A" w:rsidP="00EB5A3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5A3A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B5A3A" w:rsidRDefault="00EB5A3A" w:rsidP="00EB5A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B5A3A" w:rsidRPr="00BF62CF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CF">
              <w:rPr>
                <w:rFonts w:ascii="Times New Roman" w:hAnsi="Times New Roman" w:cs="Times New Roman"/>
                <w:b/>
                <w:sz w:val="24"/>
                <w:szCs w:val="24"/>
              </w:rPr>
              <w:t>Хомутова Евгения Викторовна</w:t>
            </w:r>
          </w:p>
          <w:p w:rsidR="00EB5A3A" w:rsidRPr="002D5CE7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Романова Татьяна Гаврииловна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концертмейстеры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Дюжков</w:t>
            </w:r>
            <w:proofErr w:type="spellEnd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  <w:proofErr w:type="spellStart"/>
            <w:proofErr w:type="gramStart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Владимирович,Аникин</w:t>
            </w:r>
            <w:proofErr w:type="spellEnd"/>
            <w:proofErr w:type="gramEnd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                                                                            </w:t>
            </w:r>
          </w:p>
          <w:p w:rsidR="00EB5A3A" w:rsidRPr="002D5CE7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B5A3A" w:rsidRPr="005E69A9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EB5A3A" w:rsidRPr="002D5CE7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ГБПОУ СО «Свердловский колледж искусств и культуры» г. Екатеринбург</w:t>
            </w:r>
          </w:p>
          <w:p w:rsidR="00EB5A3A" w:rsidRDefault="00EB5A3A" w:rsidP="00EB5A3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5A3A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B5A3A" w:rsidRDefault="00EB5A3A" w:rsidP="00EB5A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B5A3A" w:rsidRPr="00BF62CF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CF">
              <w:rPr>
                <w:rFonts w:ascii="Times New Roman" w:hAnsi="Times New Roman" w:cs="Times New Roman"/>
                <w:b/>
                <w:sz w:val="24"/>
                <w:szCs w:val="24"/>
              </w:rPr>
              <w:t>Трапезникова Софья Дмитриевна</w:t>
            </w:r>
          </w:p>
          <w:p w:rsidR="00EB5A3A" w:rsidRPr="002D5CE7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 Татьяна </w:t>
            </w:r>
            <w:proofErr w:type="spellStart"/>
            <w:proofErr w:type="gramStart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Гаврииловн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а,Цибизова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EB5A3A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концертмейстеры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Дюжков</w:t>
            </w:r>
            <w:proofErr w:type="spellEnd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  <w:proofErr w:type="spellStart"/>
            <w:proofErr w:type="gramStart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Владимирович,Ани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   </w:t>
            </w:r>
          </w:p>
          <w:p w:rsidR="00EB5A3A" w:rsidRPr="00BF62CF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B5A3A" w:rsidRPr="005E69A9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EB5A3A" w:rsidRPr="002D5CE7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ГБПОУ СО «Свердловский колледж искусств и культуры» г. Екатеринбург</w:t>
            </w:r>
          </w:p>
          <w:p w:rsidR="00EB5A3A" w:rsidRPr="005E69A9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EB5A3A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B5A3A" w:rsidRDefault="00EB5A3A" w:rsidP="00EB5A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B5A3A" w:rsidRPr="00DD3E88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E88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</w:t>
            </w:r>
            <w:proofErr w:type="spellStart"/>
            <w:r w:rsidRPr="00DD3E88">
              <w:rPr>
                <w:rFonts w:ascii="Times New Roman" w:hAnsi="Times New Roman" w:cs="Times New Roman"/>
                <w:b/>
                <w:sz w:val="24"/>
                <w:szCs w:val="24"/>
              </w:rPr>
              <w:t>Былица</w:t>
            </w:r>
            <w:proofErr w:type="spellEnd"/>
            <w:r w:rsidRPr="00DD3E8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B5A3A" w:rsidRPr="00DD3E88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DD3E88">
              <w:rPr>
                <w:rFonts w:ascii="Times New Roman" w:hAnsi="Times New Roman" w:cs="Times New Roman"/>
                <w:sz w:val="24"/>
                <w:szCs w:val="24"/>
              </w:rPr>
              <w:t xml:space="preserve"> Белкина Светлана Николаевна</w:t>
            </w:r>
          </w:p>
          <w:p w:rsidR="00EB5A3A" w:rsidRPr="00DD3E88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DD3E88">
              <w:rPr>
                <w:rFonts w:ascii="Times New Roman" w:hAnsi="Times New Roman" w:cs="Times New Roman"/>
                <w:sz w:val="24"/>
                <w:szCs w:val="24"/>
              </w:rPr>
              <w:t xml:space="preserve"> Аникин Александр Андреевич, </w:t>
            </w:r>
            <w:proofErr w:type="spellStart"/>
            <w:r w:rsidRPr="00DD3E88">
              <w:rPr>
                <w:rFonts w:ascii="Times New Roman" w:hAnsi="Times New Roman" w:cs="Times New Roman"/>
                <w:sz w:val="24"/>
                <w:szCs w:val="24"/>
              </w:rPr>
              <w:t>Дюжков</w:t>
            </w:r>
            <w:proofErr w:type="spellEnd"/>
            <w:r w:rsidRPr="00DD3E88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  <w:p w:rsidR="00EB5A3A" w:rsidRPr="00DD3E88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B5A3A" w:rsidRPr="005E69A9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EB5A3A" w:rsidRPr="002D5CE7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ГБПОУ СО «Свердловский колледж искусств и культуры» г. Екатеринбург</w:t>
            </w:r>
          </w:p>
          <w:p w:rsidR="00EB5A3A" w:rsidRDefault="00EB5A3A" w:rsidP="00EB5A3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5A3A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B5A3A" w:rsidRDefault="00EB5A3A" w:rsidP="00EB5A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B5A3A" w:rsidRPr="00DD3E88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E88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«Лада»</w:t>
            </w:r>
          </w:p>
          <w:p w:rsidR="00EB5A3A" w:rsidRPr="00DD3E88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DD3E88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 Татьяна Гаврииловна</w:t>
            </w:r>
          </w:p>
          <w:p w:rsidR="00EB5A3A" w:rsidRPr="00DD3E88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DD3E88">
              <w:rPr>
                <w:rFonts w:ascii="Times New Roman" w:hAnsi="Times New Roman" w:cs="Times New Roman"/>
                <w:sz w:val="24"/>
                <w:szCs w:val="24"/>
              </w:rPr>
              <w:t xml:space="preserve"> Аникин Александр Андреевич, </w:t>
            </w:r>
            <w:proofErr w:type="spellStart"/>
            <w:r w:rsidRPr="00DD3E88">
              <w:rPr>
                <w:rFonts w:ascii="Times New Roman" w:hAnsi="Times New Roman" w:cs="Times New Roman"/>
                <w:sz w:val="24"/>
                <w:szCs w:val="24"/>
              </w:rPr>
              <w:t>Дюжков</w:t>
            </w:r>
            <w:proofErr w:type="spellEnd"/>
            <w:r w:rsidRPr="00DD3E88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B5A3A" w:rsidRPr="005E69A9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EB5A3A" w:rsidRPr="002D5CE7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ГБПОУ СО «Свердловский колледж искусств и культуры» г. Екатеринбург</w:t>
            </w:r>
          </w:p>
          <w:p w:rsidR="00EB5A3A" w:rsidRDefault="00EB5A3A" w:rsidP="00EB5A3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5A3A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B5A3A" w:rsidRDefault="00EB5A3A" w:rsidP="00EB5A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B5A3A" w:rsidRPr="00DD3E88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Дуэт </w:t>
            </w:r>
            <w:proofErr w:type="spellStart"/>
            <w:r w:rsidRPr="00DD3E88">
              <w:rPr>
                <w:rFonts w:ascii="Times New Roman" w:hAnsi="Times New Roman" w:cs="Times New Roman"/>
                <w:b/>
                <w:sz w:val="24"/>
                <w:szCs w:val="24"/>
              </w:rPr>
              <w:t>Чернышёва</w:t>
            </w:r>
            <w:proofErr w:type="spellEnd"/>
            <w:r w:rsidRPr="00DD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и </w:t>
            </w:r>
            <w:proofErr w:type="spellStart"/>
            <w:r w:rsidRPr="00DD3E88">
              <w:rPr>
                <w:rFonts w:ascii="Times New Roman" w:hAnsi="Times New Roman" w:cs="Times New Roman"/>
                <w:b/>
                <w:sz w:val="24"/>
                <w:szCs w:val="24"/>
              </w:rPr>
              <w:t>Канабеева</w:t>
            </w:r>
            <w:proofErr w:type="spellEnd"/>
            <w:r w:rsidRPr="00DD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  <w:p w:rsidR="00EB5A3A" w:rsidRPr="00DD3E88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DD3E88">
              <w:rPr>
                <w:rFonts w:ascii="Times New Roman" w:hAnsi="Times New Roman" w:cs="Times New Roman"/>
                <w:sz w:val="24"/>
                <w:szCs w:val="24"/>
              </w:rPr>
              <w:t xml:space="preserve"> Белкина Светлана Николаевна</w:t>
            </w:r>
          </w:p>
          <w:p w:rsidR="00EB5A3A" w:rsidRPr="00DD3E88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DD3E88">
              <w:rPr>
                <w:rFonts w:ascii="Times New Roman" w:hAnsi="Times New Roman" w:cs="Times New Roman"/>
                <w:sz w:val="24"/>
                <w:szCs w:val="24"/>
              </w:rPr>
              <w:t xml:space="preserve"> Аникин Александр Андреевич, </w:t>
            </w:r>
            <w:proofErr w:type="spellStart"/>
            <w:r w:rsidRPr="00DD3E88">
              <w:rPr>
                <w:rFonts w:ascii="Times New Roman" w:hAnsi="Times New Roman" w:cs="Times New Roman"/>
                <w:sz w:val="24"/>
                <w:szCs w:val="24"/>
              </w:rPr>
              <w:t>Дюжков</w:t>
            </w:r>
            <w:proofErr w:type="spellEnd"/>
            <w:r w:rsidRPr="00DD3E88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  <w:p w:rsidR="00EB5A3A" w:rsidRPr="00DD3E88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B5A3A" w:rsidRPr="005E69A9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EB5A3A" w:rsidRPr="002D5CE7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ГБПОУ СО «Свердловский колледж искусств и культуры» г. Екатеринбург</w:t>
            </w:r>
          </w:p>
          <w:p w:rsidR="00EB5A3A" w:rsidRDefault="00EB5A3A" w:rsidP="00EB5A3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5A3A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B5A3A" w:rsidRDefault="00EB5A3A" w:rsidP="00EB5A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B5A3A" w:rsidRPr="00DD3E88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Трио «</w:t>
            </w:r>
            <w:proofErr w:type="spellStart"/>
            <w:r w:rsidRPr="00DD3E88">
              <w:rPr>
                <w:rFonts w:ascii="Times New Roman" w:hAnsi="Times New Roman" w:cs="Times New Roman"/>
                <w:b/>
                <w:sz w:val="24"/>
                <w:szCs w:val="24"/>
              </w:rPr>
              <w:t>Любоване</w:t>
            </w:r>
            <w:proofErr w:type="spellEnd"/>
            <w:r w:rsidRPr="00DD3E8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B5A3A" w:rsidRPr="00DD3E88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руководители</w:t>
            </w:r>
            <w:r w:rsidRPr="00DD3E88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 Татьяна Гаврииловна,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E88">
              <w:rPr>
                <w:rFonts w:ascii="Times New Roman" w:hAnsi="Times New Roman" w:cs="Times New Roman"/>
                <w:sz w:val="24"/>
                <w:szCs w:val="24"/>
              </w:rPr>
              <w:t>Цибизова</w:t>
            </w:r>
            <w:proofErr w:type="spellEnd"/>
            <w:r w:rsidRPr="00DD3E8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EB5A3A" w:rsidRPr="00DD3E88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DD3E88">
              <w:rPr>
                <w:rFonts w:ascii="Times New Roman" w:hAnsi="Times New Roman" w:cs="Times New Roman"/>
                <w:sz w:val="24"/>
                <w:szCs w:val="24"/>
              </w:rPr>
              <w:t xml:space="preserve"> Аникин Александр Андреевич</w:t>
            </w: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B5A3A" w:rsidRPr="005E69A9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EB5A3A" w:rsidRPr="002D5CE7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ГБПОУ СО «Свердловский колледж искусств и культуры» г. Екатеринбург</w:t>
            </w:r>
          </w:p>
          <w:p w:rsidR="00EB5A3A" w:rsidRDefault="00EB5A3A" w:rsidP="00EB5A3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5A3A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B5A3A" w:rsidRDefault="00EB5A3A" w:rsidP="00EB5A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25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B5A3A" w:rsidRPr="00DD3E88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E88">
              <w:rPr>
                <w:rFonts w:ascii="Times New Roman" w:hAnsi="Times New Roman" w:cs="Times New Roman"/>
                <w:b/>
                <w:sz w:val="24"/>
                <w:szCs w:val="24"/>
              </w:rPr>
              <w:t>Трио «</w:t>
            </w:r>
            <w:proofErr w:type="spellStart"/>
            <w:r w:rsidRPr="00DD3E88">
              <w:rPr>
                <w:rFonts w:ascii="Times New Roman" w:hAnsi="Times New Roman" w:cs="Times New Roman"/>
                <w:b/>
                <w:sz w:val="24"/>
                <w:szCs w:val="24"/>
              </w:rPr>
              <w:t>Матаня</w:t>
            </w:r>
            <w:proofErr w:type="spellEnd"/>
            <w:r w:rsidRPr="00DD3E8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B5A3A" w:rsidRPr="00DD3E88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DD3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E88">
              <w:rPr>
                <w:rFonts w:ascii="Times New Roman" w:hAnsi="Times New Roman" w:cs="Times New Roman"/>
                <w:sz w:val="24"/>
                <w:szCs w:val="24"/>
              </w:rPr>
              <w:t>Матофаева</w:t>
            </w:r>
            <w:proofErr w:type="spellEnd"/>
            <w:r w:rsidRPr="00DD3E88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DD3E88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  <w:p w:rsidR="00EB5A3A" w:rsidRPr="00DD3E88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DD3E88">
              <w:rPr>
                <w:rFonts w:ascii="Times New Roman" w:hAnsi="Times New Roman" w:cs="Times New Roman"/>
                <w:sz w:val="24"/>
                <w:szCs w:val="24"/>
              </w:rPr>
              <w:t xml:space="preserve"> Антипов Виктор Владимирович</w:t>
            </w:r>
          </w:p>
          <w:p w:rsidR="00EB5A3A" w:rsidRPr="00DD3E88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B5A3A" w:rsidRPr="005E69A9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EB5A3A" w:rsidRPr="002D5CE7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ГБПОУ СО «Свердловский колледж искусств и культуры» г. Екатеринбург</w:t>
            </w:r>
          </w:p>
          <w:p w:rsidR="00EB5A3A" w:rsidRDefault="00EB5A3A" w:rsidP="00EB5A3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5A3A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B5A3A" w:rsidRDefault="00EB5A3A" w:rsidP="00EB5A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B5A3A" w:rsidRPr="00DD3E88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E88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«Дуброва»</w:t>
            </w:r>
          </w:p>
          <w:p w:rsidR="00EB5A3A" w:rsidRPr="00DD3E88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DD3E88">
              <w:rPr>
                <w:rFonts w:ascii="Times New Roman" w:hAnsi="Times New Roman" w:cs="Times New Roman"/>
                <w:sz w:val="24"/>
                <w:szCs w:val="24"/>
              </w:rPr>
              <w:t xml:space="preserve"> Емельянова Наталья Владимировна</w:t>
            </w:r>
          </w:p>
          <w:p w:rsidR="00EB5A3A" w:rsidRPr="00DD3E88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DD3E88">
              <w:rPr>
                <w:rFonts w:ascii="Times New Roman" w:hAnsi="Times New Roman" w:cs="Times New Roman"/>
                <w:sz w:val="24"/>
                <w:szCs w:val="24"/>
              </w:rPr>
              <w:t xml:space="preserve"> Аникин Александр Андреевич, </w:t>
            </w:r>
            <w:proofErr w:type="spellStart"/>
            <w:r w:rsidRPr="00DD3E88">
              <w:rPr>
                <w:rFonts w:ascii="Times New Roman" w:hAnsi="Times New Roman" w:cs="Times New Roman"/>
                <w:sz w:val="24"/>
                <w:szCs w:val="24"/>
              </w:rPr>
              <w:t>Дюжков</w:t>
            </w:r>
            <w:proofErr w:type="spellEnd"/>
            <w:r w:rsidRPr="00DD3E88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B5A3A" w:rsidRPr="005E69A9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EB5A3A" w:rsidRPr="002D5CE7" w:rsidRDefault="00EB5A3A" w:rsidP="00EB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ГБПОУ СО «Свердловский колледж искусств и культуры» г. Екатеринбург</w:t>
            </w:r>
          </w:p>
          <w:p w:rsidR="00EB5A3A" w:rsidRDefault="00EB5A3A" w:rsidP="00EB5A3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5A3A" w:rsidTr="00EB5A3A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3"/>
            <w:tcBorders>
              <w:top w:val="single" w:sz="2" w:space="0" w:color="999999" w:themeColor="text1" w:themeTint="66"/>
              <w:left w:val="single" w:sz="2" w:space="0" w:color="999999" w:themeColor="text1" w:themeTint="66"/>
              <w:right w:val="single" w:sz="2" w:space="0" w:color="999999" w:themeColor="text1" w:themeTint="66"/>
            </w:tcBorders>
            <w:shd w:val="clear" w:color="auto" w:fill="FFE599" w:themeFill="accent4" w:themeFillTint="66"/>
            <w:vAlign w:val="center"/>
          </w:tcPr>
          <w:p w:rsidR="00EB5A3A" w:rsidRPr="008F3A65" w:rsidRDefault="00EB5A3A" w:rsidP="00EB5A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13:00 – 14:00 - ПЕРЕРЫВ</w:t>
            </w:r>
          </w:p>
        </w:tc>
      </w:tr>
      <w:tr w:rsidR="00EB5A3A" w:rsidTr="002E5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3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  <w:shd w:val="clear" w:color="auto" w:fill="FFF2CC" w:themeFill="accent4" w:themeFillTint="33"/>
          </w:tcPr>
          <w:p w:rsidR="00EB5A3A" w:rsidRPr="008F3A65" w:rsidRDefault="00EB5A3A" w:rsidP="00EB5A3A">
            <w:pPr>
              <w:spacing w:line="24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8"/>
              </w:rPr>
            </w:pPr>
            <w:r w:rsidRPr="008F3A65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Pr="008F3A65">
              <w:rPr>
                <w:rFonts w:ascii="Times New Roman" w:hAnsi="Times New Roman" w:cs="Times New Roman"/>
                <w:bCs w:val="0"/>
                <w:sz w:val="24"/>
                <w:szCs w:val="28"/>
              </w:rPr>
              <w:t>:00 –</w:t>
            </w:r>
            <w:r>
              <w:rPr>
                <w:rFonts w:ascii="Times New Roman" w:hAnsi="Times New Roman" w:cs="Times New Roman"/>
                <w:bCs w:val="0"/>
                <w:sz w:val="24"/>
                <w:szCs w:val="28"/>
              </w:rPr>
              <w:t xml:space="preserve"> 15</w:t>
            </w:r>
            <w:r w:rsidRPr="008F3A65">
              <w:rPr>
                <w:rFonts w:ascii="Times New Roman" w:hAnsi="Times New Roman" w:cs="Times New Roman"/>
                <w:bCs w:val="0"/>
                <w:sz w:val="24"/>
                <w:szCs w:val="28"/>
              </w:rPr>
              <w:t>:00</w:t>
            </w:r>
          </w:p>
        </w:tc>
      </w:tr>
      <w:tr w:rsidR="004379BF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4379BF" w:rsidRDefault="004379BF" w:rsidP="00437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4379BF" w:rsidRPr="002D52FB" w:rsidRDefault="004379BF" w:rsidP="00437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2FB">
              <w:rPr>
                <w:rFonts w:ascii="Times New Roman" w:hAnsi="Times New Roman" w:cs="Times New Roman"/>
                <w:b/>
                <w:sz w:val="24"/>
                <w:szCs w:val="24"/>
              </w:rPr>
              <w:t>Ядова</w:t>
            </w:r>
            <w:proofErr w:type="spellEnd"/>
            <w:r w:rsidRPr="002D5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Варвара Денисовна</w:t>
            </w:r>
          </w:p>
          <w:p w:rsidR="004379BF" w:rsidRPr="002D52FB" w:rsidRDefault="004379BF" w:rsidP="00437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Кривенко </w:t>
            </w:r>
            <w:proofErr w:type="spellStart"/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Женни</w:t>
            </w:r>
            <w:proofErr w:type="spellEnd"/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  <w:p w:rsidR="004379BF" w:rsidRPr="002D52FB" w:rsidRDefault="004379BF" w:rsidP="00437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Тюнин</w:t>
            </w:r>
            <w:proofErr w:type="spellEnd"/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Иван Вадимович</w:t>
            </w: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4379BF" w:rsidRPr="005E69A9" w:rsidRDefault="004379BF" w:rsidP="00437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В – 20-22</w:t>
            </w:r>
          </w:p>
          <w:p w:rsidR="004379BF" w:rsidRDefault="004379BF" w:rsidP="004379BF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МГИМ имени А. Г. </w:t>
            </w:r>
            <w:proofErr w:type="spellStart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</w:tr>
      <w:tr w:rsidR="008F6997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Default="008F6997" w:rsidP="008F6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906009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009">
              <w:rPr>
                <w:rFonts w:ascii="Times New Roman" w:hAnsi="Times New Roman" w:cs="Times New Roman"/>
                <w:b/>
                <w:sz w:val="24"/>
                <w:szCs w:val="24"/>
              </w:rPr>
              <w:t>Меновщикова Юлия Евгеньевна</w:t>
            </w:r>
          </w:p>
          <w:p w:rsidR="008F6997" w:rsidRPr="00FE42E4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FE42E4">
              <w:rPr>
                <w:rFonts w:ascii="Times New Roman" w:hAnsi="Times New Roman" w:cs="Times New Roman"/>
                <w:sz w:val="24"/>
                <w:szCs w:val="24"/>
              </w:rPr>
              <w:t xml:space="preserve"> Медведева Марина Васильевна</w:t>
            </w:r>
          </w:p>
          <w:p w:rsidR="008F6997" w:rsidRPr="00FE42E4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FE42E4">
              <w:rPr>
                <w:rFonts w:ascii="Times New Roman" w:hAnsi="Times New Roman" w:cs="Times New Roman"/>
                <w:sz w:val="24"/>
                <w:szCs w:val="24"/>
              </w:rPr>
              <w:t xml:space="preserve"> Маляров Виктор Иванович</w:t>
            </w: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5E69A9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Г – 23-25</w:t>
            </w:r>
          </w:p>
          <w:p w:rsidR="008F6997" w:rsidRDefault="008F6997" w:rsidP="008F699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42E4">
              <w:rPr>
                <w:rFonts w:ascii="Times New Roman" w:hAnsi="Times New Roman" w:cs="Times New Roman"/>
                <w:sz w:val="24"/>
                <w:szCs w:val="24"/>
              </w:rPr>
              <w:t>ФГБОУ ВО «Российская академия музыки имени Гнесиных», г. Москва</w:t>
            </w:r>
          </w:p>
        </w:tc>
      </w:tr>
      <w:tr w:rsidR="008F6997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Default="008F6997" w:rsidP="008F6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2D52FB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2FB">
              <w:rPr>
                <w:rFonts w:ascii="Times New Roman" w:hAnsi="Times New Roman" w:cs="Times New Roman"/>
                <w:b/>
                <w:sz w:val="24"/>
                <w:szCs w:val="24"/>
              </w:rPr>
              <w:t>Орлова Александра Сергеевна</w:t>
            </w:r>
          </w:p>
          <w:p w:rsidR="008F6997" w:rsidRPr="002D52FB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Павлов Максим Иванович</w:t>
            </w:r>
          </w:p>
          <w:p w:rsidR="008F6997" w:rsidRPr="002D52FB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Листунов</w:t>
            </w:r>
            <w:proofErr w:type="spellEnd"/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5E69A9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В – 20-22</w:t>
            </w:r>
          </w:p>
          <w:p w:rsidR="008F6997" w:rsidRDefault="008F6997" w:rsidP="008F699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ФГБОУ ВО «Российская академия музыки имени Гнесиных»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</w:tr>
      <w:tr w:rsidR="008F6997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Default="008F6997" w:rsidP="008F6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2D52FB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2FB">
              <w:rPr>
                <w:rFonts w:ascii="Times New Roman" w:hAnsi="Times New Roman" w:cs="Times New Roman"/>
                <w:b/>
                <w:sz w:val="24"/>
                <w:szCs w:val="24"/>
              </w:rPr>
              <w:t>Лобачевская Дарья Дмитриевна</w:t>
            </w:r>
          </w:p>
          <w:p w:rsidR="008F6997" w:rsidRPr="002D52FB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Хлынина Наталья Васильевна</w:t>
            </w: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5E69A9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В – 20-22</w:t>
            </w:r>
          </w:p>
          <w:p w:rsidR="008F6997" w:rsidRPr="00774842" w:rsidRDefault="008F6997" w:rsidP="008F699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ФГБОУ ВО «Российская академия музыки имени Гнесиных»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</w:tr>
      <w:tr w:rsidR="008F6997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Default="008F6997" w:rsidP="008F6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776FEF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FEF"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Виноградова Ксения Евгеньевна</w:t>
            </w:r>
          </w:p>
          <w:p w:rsidR="008F6997" w:rsidRPr="00776FEF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FEF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776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FEF">
              <w:rPr>
                <w:rFonts w:ascii="Times New Roman" w:hAnsi="Times New Roman" w:cs="Times New Roman"/>
                <w:sz w:val="24"/>
                <w:szCs w:val="24"/>
              </w:rPr>
              <w:t>Рейма</w:t>
            </w:r>
            <w:proofErr w:type="spellEnd"/>
            <w:r w:rsidRPr="00776FEF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776FEF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  <w:p w:rsidR="008F6997" w:rsidRPr="002D52FB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6A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Георгиевна</w:t>
            </w: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5E69A9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В – 20-22</w:t>
            </w:r>
          </w:p>
          <w:p w:rsidR="008F6997" w:rsidRPr="002D52FB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ФГБОУ ВО «Вологодский государственный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Вологда</w:t>
            </w:r>
          </w:p>
          <w:p w:rsidR="008F6997" w:rsidRDefault="008F6997" w:rsidP="008F699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6997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Default="008F6997" w:rsidP="008F6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DD3E88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студентов 3 курса отдела сольного народного пения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D3E88">
              <w:rPr>
                <w:rFonts w:ascii="Times New Roman" w:hAnsi="Times New Roman" w:cs="Times New Roman"/>
                <w:b/>
                <w:sz w:val="24"/>
                <w:szCs w:val="24"/>
              </w:rPr>
              <w:t>узыкального училища имени Гнесиных</w:t>
            </w:r>
          </w:p>
          <w:p w:rsidR="008F6997" w:rsidRPr="00DD3E88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DD3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Анатольевна</w:t>
            </w:r>
          </w:p>
          <w:p w:rsidR="008F6997" w:rsidRPr="00DD3E88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5E69A9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8F6997" w:rsidRDefault="008F6997" w:rsidP="008F699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2C3C">
              <w:rPr>
                <w:rFonts w:ascii="Times New Roman" w:hAnsi="Times New Roman" w:cs="Times New Roman"/>
                <w:sz w:val="24"/>
                <w:szCs w:val="24"/>
              </w:rPr>
              <w:t>ГМУ имени Гнесиных РАМ имени Гнесиных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  <w:r w:rsidRPr="00DD3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97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Default="008F6997" w:rsidP="008F6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992C3C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3C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ансамбль младших курсов отдела ХНП ГМУ имени Гнесиных</w:t>
            </w:r>
          </w:p>
          <w:p w:rsidR="008F6997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992C3C">
              <w:rPr>
                <w:rFonts w:ascii="Times New Roman" w:hAnsi="Times New Roman" w:cs="Times New Roman"/>
                <w:sz w:val="24"/>
                <w:szCs w:val="24"/>
              </w:rPr>
              <w:t xml:space="preserve"> Давыдова </w:t>
            </w:r>
            <w:proofErr w:type="spellStart"/>
            <w:r w:rsidRPr="00992C3C">
              <w:rPr>
                <w:rFonts w:ascii="Times New Roman" w:hAnsi="Times New Roman" w:cs="Times New Roman"/>
                <w:sz w:val="24"/>
                <w:szCs w:val="24"/>
              </w:rPr>
              <w:t>Ийя</w:t>
            </w:r>
            <w:proofErr w:type="spellEnd"/>
            <w:r w:rsidRPr="00992C3C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  <w:p w:rsidR="008F6997" w:rsidRPr="00992C3C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992C3C">
              <w:rPr>
                <w:rFonts w:ascii="Times New Roman" w:hAnsi="Times New Roman" w:cs="Times New Roman"/>
                <w:sz w:val="24"/>
                <w:szCs w:val="24"/>
              </w:rPr>
              <w:t xml:space="preserve"> Колесник Юрий Леонтьевич ( Руководитель хора)  </w:t>
            </w: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5E69A9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8F6997" w:rsidRDefault="008F6997" w:rsidP="008F699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2C3C">
              <w:rPr>
                <w:rFonts w:ascii="Times New Roman" w:hAnsi="Times New Roman" w:cs="Times New Roman"/>
                <w:sz w:val="24"/>
                <w:szCs w:val="24"/>
              </w:rPr>
              <w:t>ГМУ имени Гнесиных РАМ имени Гнесиных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</w:tr>
      <w:tr w:rsidR="008F6997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Default="008F6997" w:rsidP="008F6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34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992C3C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3C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старших курсов отдела ХНП Училища имени Гнесиных</w:t>
            </w:r>
          </w:p>
          <w:p w:rsidR="008F6997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992C3C">
              <w:rPr>
                <w:rFonts w:ascii="Times New Roman" w:hAnsi="Times New Roman" w:cs="Times New Roman"/>
                <w:sz w:val="24"/>
                <w:szCs w:val="24"/>
              </w:rPr>
              <w:t xml:space="preserve"> Колесник Юрий Леонтьевич, Головченко Юлия Эдуардовна</w:t>
            </w:r>
          </w:p>
          <w:p w:rsidR="008F6997" w:rsidRPr="00992C3C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5E69A9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8F6997" w:rsidRDefault="008F6997" w:rsidP="008F699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2C3C">
              <w:rPr>
                <w:rFonts w:ascii="Times New Roman" w:hAnsi="Times New Roman" w:cs="Times New Roman"/>
                <w:sz w:val="24"/>
                <w:szCs w:val="24"/>
              </w:rPr>
              <w:t>ГМУ имени Гнесиных РАМ имени Гнесиных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</w:tr>
      <w:tr w:rsidR="008F6997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Default="008F6997" w:rsidP="008F6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906009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009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группа «</w:t>
            </w:r>
            <w:proofErr w:type="spellStart"/>
            <w:r w:rsidRPr="00906009">
              <w:rPr>
                <w:rFonts w:ascii="Times New Roman" w:hAnsi="Times New Roman" w:cs="Times New Roman"/>
                <w:b/>
                <w:sz w:val="24"/>
                <w:szCs w:val="24"/>
              </w:rPr>
              <w:t>Kareločka</w:t>
            </w:r>
            <w:proofErr w:type="spellEnd"/>
            <w:r w:rsidRPr="0090600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F6997" w:rsidRPr="00906009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09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906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009">
              <w:rPr>
                <w:rFonts w:ascii="Times New Roman" w:hAnsi="Times New Roman" w:cs="Times New Roman"/>
                <w:sz w:val="24"/>
                <w:szCs w:val="24"/>
              </w:rPr>
              <w:t>Погребовская</w:t>
            </w:r>
            <w:proofErr w:type="spellEnd"/>
            <w:r w:rsidRPr="00906009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5E69A9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Д – старше 25</w:t>
            </w:r>
          </w:p>
          <w:p w:rsidR="008F6997" w:rsidRPr="00906009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09">
              <w:rPr>
                <w:rFonts w:ascii="Times New Roman" w:hAnsi="Times New Roman" w:cs="Times New Roman"/>
                <w:sz w:val="24"/>
                <w:szCs w:val="24"/>
              </w:rPr>
              <w:t xml:space="preserve">КРОО «Родной очаг», </w:t>
            </w:r>
          </w:p>
          <w:p w:rsidR="008F6997" w:rsidRDefault="008F6997" w:rsidP="008F699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90600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906009">
              <w:rPr>
                <w:rFonts w:ascii="Times New Roman" w:hAnsi="Times New Roman" w:cs="Times New Roman"/>
                <w:sz w:val="24"/>
                <w:szCs w:val="24"/>
              </w:rPr>
              <w:t>Вешкелица</w:t>
            </w:r>
            <w:proofErr w:type="spellEnd"/>
            <w:r w:rsidRPr="00906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009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  <w:r w:rsidRPr="0090600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Республика Карелия</w:t>
            </w:r>
          </w:p>
        </w:tc>
      </w:tr>
      <w:tr w:rsidR="008F6997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Default="008F6997" w:rsidP="008F6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906009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009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ансамбль «Инзы»</w:t>
            </w:r>
          </w:p>
          <w:p w:rsidR="008F6997" w:rsidRPr="00906009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09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906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009">
              <w:rPr>
                <w:rFonts w:ascii="Times New Roman" w:hAnsi="Times New Roman" w:cs="Times New Roman"/>
                <w:sz w:val="24"/>
                <w:szCs w:val="24"/>
              </w:rPr>
              <w:t>Загаин</w:t>
            </w:r>
            <w:proofErr w:type="spellEnd"/>
            <w:r w:rsidRPr="00906009">
              <w:rPr>
                <w:rFonts w:ascii="Times New Roman" w:hAnsi="Times New Roman" w:cs="Times New Roman"/>
                <w:sz w:val="24"/>
                <w:szCs w:val="24"/>
              </w:rPr>
              <w:t xml:space="preserve"> Леонид Валентинович</w:t>
            </w:r>
          </w:p>
          <w:p w:rsidR="008F6997" w:rsidRPr="00906009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09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906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009">
              <w:rPr>
                <w:rFonts w:ascii="Times New Roman" w:hAnsi="Times New Roman" w:cs="Times New Roman"/>
                <w:sz w:val="24"/>
                <w:szCs w:val="24"/>
              </w:rPr>
              <w:t>Загаин</w:t>
            </w:r>
            <w:proofErr w:type="spellEnd"/>
            <w:r w:rsidRPr="00906009">
              <w:rPr>
                <w:rFonts w:ascii="Times New Roman" w:hAnsi="Times New Roman" w:cs="Times New Roman"/>
                <w:sz w:val="24"/>
                <w:szCs w:val="24"/>
              </w:rPr>
              <w:t xml:space="preserve"> Леонид Валентинович</w:t>
            </w:r>
          </w:p>
          <w:p w:rsidR="008F6997" w:rsidRPr="00906009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5E69A9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Д – старше 25</w:t>
            </w:r>
          </w:p>
          <w:p w:rsidR="008F6997" w:rsidRPr="00906009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09">
              <w:rPr>
                <w:rFonts w:ascii="Times New Roman" w:hAnsi="Times New Roman" w:cs="Times New Roman"/>
                <w:sz w:val="24"/>
                <w:szCs w:val="24"/>
              </w:rPr>
              <w:t xml:space="preserve"> «Сельский дом культуры «</w:t>
            </w:r>
            <w:proofErr w:type="spellStart"/>
            <w:r w:rsidRPr="00906009">
              <w:rPr>
                <w:rFonts w:ascii="Times New Roman" w:hAnsi="Times New Roman" w:cs="Times New Roman"/>
                <w:sz w:val="24"/>
                <w:szCs w:val="24"/>
              </w:rPr>
              <w:t>Мартьяновский</w:t>
            </w:r>
            <w:proofErr w:type="spellEnd"/>
            <w:r w:rsidRPr="00906009">
              <w:rPr>
                <w:rFonts w:ascii="Times New Roman" w:hAnsi="Times New Roman" w:cs="Times New Roman"/>
                <w:sz w:val="24"/>
                <w:szCs w:val="24"/>
              </w:rPr>
              <w:t xml:space="preserve">» д. Старое </w:t>
            </w:r>
            <w:proofErr w:type="spellStart"/>
            <w:r w:rsidRPr="00906009">
              <w:rPr>
                <w:rFonts w:ascii="Times New Roman" w:hAnsi="Times New Roman" w:cs="Times New Roman"/>
                <w:sz w:val="24"/>
                <w:szCs w:val="24"/>
              </w:rPr>
              <w:t>Мартьяново</w:t>
            </w:r>
            <w:proofErr w:type="spellEnd"/>
            <w:r w:rsidRPr="00906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009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 w:rsidRPr="009060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F6997" w:rsidRPr="00906009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09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Удмуртская республика</w:t>
            </w:r>
          </w:p>
          <w:p w:rsidR="008F6997" w:rsidRDefault="008F6997" w:rsidP="008F699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6997" w:rsidTr="000A3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3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  <w:shd w:val="clear" w:color="auto" w:fill="FFF2CC" w:themeFill="accent4" w:themeFillTint="33"/>
          </w:tcPr>
          <w:p w:rsidR="008F6997" w:rsidRDefault="008F6997" w:rsidP="008F69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15:00 – 16:00</w:t>
            </w:r>
          </w:p>
        </w:tc>
      </w:tr>
      <w:tr w:rsidR="008F6997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Default="008F6997" w:rsidP="008F6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  <w:shd w:val="clear" w:color="auto" w:fill="FFFFFF" w:themeFill="background1"/>
          </w:tcPr>
          <w:p w:rsidR="008F6997" w:rsidRPr="00B42ECD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B42ECD">
              <w:rPr>
                <w:rFonts w:ascii="Times New Roman" w:hAnsi="Times New Roman" w:cs="Times New Roman"/>
                <w:b/>
                <w:sz w:val="24"/>
              </w:rPr>
              <w:t>Горбунова Дарья Александровна</w:t>
            </w:r>
          </w:p>
          <w:p w:rsidR="008F6997" w:rsidRPr="00B42ECD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B42ECD">
              <w:rPr>
                <w:rFonts w:ascii="Times New Roman" w:hAnsi="Times New Roman" w:cs="Times New Roman"/>
                <w:sz w:val="24"/>
              </w:rPr>
              <w:t xml:space="preserve"> Голенищева Екатерина Евгеньевна</w:t>
            </w: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  <w:shd w:val="clear" w:color="auto" w:fill="FFFFFF" w:themeFill="background1"/>
          </w:tcPr>
          <w:p w:rsidR="008F6997" w:rsidRPr="005E69A9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8F6997" w:rsidRPr="008B5913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42ECD">
              <w:rPr>
                <w:rFonts w:ascii="Times New Roman" w:hAnsi="Times New Roman" w:cs="Times New Roman"/>
                <w:sz w:val="24"/>
              </w:rPr>
              <w:t>Музыкальное училище при Ф</w:t>
            </w:r>
            <w:r>
              <w:rPr>
                <w:rFonts w:ascii="Times New Roman" w:hAnsi="Times New Roman" w:cs="Times New Roman"/>
                <w:sz w:val="24"/>
              </w:rPr>
              <w:t xml:space="preserve">ГБОУ ВО </w:t>
            </w:r>
            <w:r w:rsidRPr="00B42ECD">
              <w:rPr>
                <w:rFonts w:ascii="Times New Roman" w:hAnsi="Times New Roman" w:cs="Times New Roman"/>
                <w:sz w:val="24"/>
              </w:rPr>
              <w:t>«Саратовская государственная консерватория имени Л.В. Собинова»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B5913">
              <w:rPr>
                <w:rFonts w:ascii="Times New Roman" w:hAnsi="Times New Roman" w:cs="Times New Roman"/>
                <w:i/>
                <w:sz w:val="24"/>
              </w:rPr>
              <w:br/>
              <w:t>г. Саратов</w:t>
            </w:r>
          </w:p>
        </w:tc>
      </w:tr>
      <w:tr w:rsidR="008F6997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Default="008F6997" w:rsidP="008F6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  <w:shd w:val="clear" w:color="auto" w:fill="FFFFFF" w:themeFill="background1"/>
          </w:tcPr>
          <w:p w:rsidR="008F6997" w:rsidRPr="002D52FB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2FB">
              <w:rPr>
                <w:rFonts w:ascii="Times New Roman" w:hAnsi="Times New Roman" w:cs="Times New Roman"/>
                <w:b/>
                <w:sz w:val="24"/>
                <w:szCs w:val="24"/>
              </w:rPr>
              <w:t>Яркова Мария Михайловна</w:t>
            </w:r>
          </w:p>
          <w:p w:rsidR="008F6997" w:rsidRPr="002D52FB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Аглямзянова</w:t>
            </w:r>
            <w:proofErr w:type="spellEnd"/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:rsidR="008F6997" w:rsidRPr="002D52FB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Швецов Кирилл Андреевич</w:t>
            </w: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  <w:shd w:val="clear" w:color="auto" w:fill="FFFFFF" w:themeFill="background1"/>
          </w:tcPr>
          <w:p w:rsidR="008F6997" w:rsidRPr="005E69A9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В – 20-22</w:t>
            </w:r>
          </w:p>
          <w:p w:rsidR="008F6997" w:rsidRDefault="008F6997" w:rsidP="008F699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институт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г. Пермь</w:t>
            </w:r>
          </w:p>
        </w:tc>
      </w:tr>
      <w:tr w:rsidR="008F6997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Default="008F6997" w:rsidP="008F6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BF62CF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CF">
              <w:rPr>
                <w:rFonts w:ascii="Times New Roman" w:hAnsi="Times New Roman" w:cs="Times New Roman"/>
                <w:b/>
                <w:sz w:val="24"/>
                <w:szCs w:val="24"/>
              </w:rPr>
              <w:t>Белова Ольга Андреевна</w:t>
            </w:r>
          </w:p>
          <w:p w:rsidR="008F6997" w:rsidRPr="002D5CE7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Ольштейн</w:t>
            </w:r>
            <w:proofErr w:type="spellEnd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  <w:p w:rsidR="008F6997" w:rsidRPr="002D5CE7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  <w:p w:rsidR="008F6997" w:rsidRPr="002D5CE7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5E69A9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8F6997" w:rsidRPr="002D5CE7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АО 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«Архангельский музыкальный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Архангельск</w:t>
            </w:r>
          </w:p>
          <w:p w:rsidR="008F6997" w:rsidRDefault="008F6997" w:rsidP="008F699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6997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Default="008F6997" w:rsidP="008F6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B42ECD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b/>
                <w:sz w:val="24"/>
                <w:szCs w:val="24"/>
              </w:rPr>
              <w:t>Окулова Екатерина Егоровна</w:t>
            </w:r>
          </w:p>
          <w:p w:rsidR="008F6997" w:rsidRPr="002D5CE7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Ольштейн</w:t>
            </w:r>
            <w:proofErr w:type="spellEnd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  <w:p w:rsidR="008F6997" w:rsidRPr="002D5CE7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  <w:p w:rsidR="008F6997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997" w:rsidRPr="002D5CE7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5E69A9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8F6997" w:rsidRPr="002D5CE7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АО 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«Архангельский музыкальный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Архангельск</w:t>
            </w:r>
          </w:p>
          <w:p w:rsidR="008F6997" w:rsidRDefault="008F6997" w:rsidP="008F699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6997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Default="008F6997" w:rsidP="008F6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04279F" w:rsidRDefault="008F6997" w:rsidP="008F699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042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Ермилова Виктория Артемовна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0427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руководитель </w:t>
            </w:r>
            <w:proofErr w:type="spellStart"/>
            <w:r w:rsidRPr="0004279F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Лиховицкая</w:t>
            </w:r>
            <w:proofErr w:type="spellEnd"/>
            <w:r w:rsidRPr="00042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Владиславовна</w:t>
            </w:r>
            <w:r w:rsidRPr="000427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8B5913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А – 14-16</w:t>
            </w:r>
          </w:p>
          <w:p w:rsidR="008F6997" w:rsidRDefault="008F6997" w:rsidP="008F699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ВО 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«Краснодарский государственный институт культуры», отделение среднего профессионального образования (колледж КГИК)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Краснодар</w:t>
            </w:r>
            <w:r w:rsidRPr="0004279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8F6997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Default="008F6997" w:rsidP="008F6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E1057D" w:rsidRDefault="008F6997" w:rsidP="008F6997">
            <w:pPr>
              <w:tabs>
                <w:tab w:val="left" w:pos="14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1057D">
              <w:rPr>
                <w:rFonts w:ascii="Times New Roman" w:hAnsi="Times New Roman" w:cs="Times New Roman"/>
                <w:b/>
                <w:sz w:val="24"/>
              </w:rPr>
              <w:t>Новицкая Олеся Александровна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E1057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>
              <w:t xml:space="preserve"> </w:t>
            </w:r>
            <w:proofErr w:type="spellStart"/>
            <w:r w:rsidRPr="00673B97">
              <w:rPr>
                <w:rFonts w:ascii="Times New Roman" w:hAnsi="Times New Roman" w:cs="Times New Roman"/>
                <w:sz w:val="24"/>
              </w:rPr>
              <w:t>Здебская</w:t>
            </w:r>
            <w:proofErr w:type="spellEnd"/>
            <w:r w:rsidRPr="00673B97">
              <w:rPr>
                <w:rFonts w:ascii="Times New Roman" w:hAnsi="Times New Roman" w:cs="Times New Roman"/>
                <w:sz w:val="24"/>
              </w:rPr>
              <w:t xml:space="preserve"> Татьяна Леонидовна</w:t>
            </w:r>
            <w:r w:rsidRPr="00B436B8">
              <w:rPr>
                <w:rFonts w:ascii="Times New Roman" w:hAnsi="Times New Roman" w:cs="Times New Roman"/>
                <w:i/>
                <w:sz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057D">
              <w:rPr>
                <w:rFonts w:ascii="Times New Roman" w:hAnsi="Times New Roman" w:cs="Times New Roman"/>
                <w:i/>
                <w:sz w:val="24"/>
              </w:rPr>
              <w:t>концертмейстер</w:t>
            </w:r>
            <w:r w:rsidRPr="00B436B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26D7">
              <w:rPr>
                <w:rFonts w:ascii="Times New Roman" w:hAnsi="Times New Roman" w:cs="Times New Roman"/>
                <w:sz w:val="24"/>
              </w:rPr>
              <w:t>Савельев Дмитрий Валерьевич</w:t>
            </w:r>
          </w:p>
          <w:p w:rsidR="008F6997" w:rsidRDefault="008F6997" w:rsidP="008F699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6997" w:rsidRPr="0004279F" w:rsidRDefault="008F6997" w:rsidP="008F699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8B5913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СУЗ. группа А – 14-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16</w:t>
            </w:r>
          </w:p>
          <w:p w:rsidR="008F6997" w:rsidRPr="00B436B8" w:rsidRDefault="008F6997" w:rsidP="008F6997">
            <w:pPr>
              <w:tabs>
                <w:tab w:val="left" w:pos="14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73B97">
              <w:rPr>
                <w:rFonts w:ascii="Times New Roman" w:hAnsi="Times New Roman" w:cs="Times New Roman"/>
                <w:sz w:val="24"/>
              </w:rPr>
              <w:t>ГБОУ КК «ДШИИ и КК им. В.Г. Захарченко»</w:t>
            </w:r>
            <w:r>
              <w:rPr>
                <w:rFonts w:ascii="Times New Roman" w:hAnsi="Times New Roman" w:cs="Times New Roman"/>
                <w:sz w:val="24"/>
              </w:rPr>
              <w:t>, г. Краснодар</w:t>
            </w:r>
          </w:p>
          <w:p w:rsidR="008F6997" w:rsidRDefault="008F6997" w:rsidP="008F699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6997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Default="008F6997" w:rsidP="008F6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B42ECD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 Владислав Дмитриевич</w:t>
            </w:r>
          </w:p>
          <w:p w:rsidR="008F6997" w:rsidRPr="002D5CE7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Лобачев Петр Евгеньевич</w:t>
            </w: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5E69A9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8F6997" w:rsidRDefault="008F6997" w:rsidP="008F699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ВО 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«Краснодарский государственный институт культуры», отделение среднего профессионального образования (колледж КГИК)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Краснодар</w:t>
            </w:r>
          </w:p>
        </w:tc>
      </w:tr>
      <w:tr w:rsidR="008F6997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Default="008F6997" w:rsidP="008F6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B42ECD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ECD">
              <w:rPr>
                <w:rFonts w:ascii="Times New Roman" w:hAnsi="Times New Roman" w:cs="Times New Roman"/>
                <w:b/>
                <w:sz w:val="24"/>
                <w:szCs w:val="24"/>
              </w:rPr>
              <w:t>Киракосян</w:t>
            </w:r>
            <w:proofErr w:type="spellEnd"/>
            <w:r w:rsidRPr="00B42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Ангелина </w:t>
            </w:r>
            <w:proofErr w:type="spellStart"/>
            <w:r w:rsidRPr="00B42ECD">
              <w:rPr>
                <w:rFonts w:ascii="Times New Roman" w:hAnsi="Times New Roman" w:cs="Times New Roman"/>
                <w:b/>
                <w:sz w:val="24"/>
                <w:szCs w:val="24"/>
              </w:rPr>
              <w:t>Айказовна</w:t>
            </w:r>
            <w:proofErr w:type="spellEnd"/>
          </w:p>
          <w:p w:rsidR="008F6997" w:rsidRPr="002D5CE7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Куликова Анастасия Александровна</w:t>
            </w:r>
          </w:p>
          <w:p w:rsidR="008F6997" w:rsidRPr="002D5CE7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5E69A9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8F6997" w:rsidRPr="00774842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ВО 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«Краснодарский государственный институт культуры», отделение среднего профессионального образования (колледж КГИК)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Краснодар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8F6997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Default="008F6997" w:rsidP="008F6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B42ECD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Елизавета Константиновна</w:t>
            </w:r>
          </w:p>
          <w:p w:rsidR="008F6997" w:rsidRPr="002D5CE7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Адаменко Снежана Викторовна</w:t>
            </w:r>
          </w:p>
          <w:p w:rsidR="008F6997" w:rsidRPr="002D5CE7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5E69A9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8F6997" w:rsidRDefault="008F6997" w:rsidP="008F699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ВО 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«Краснодарский государственный институт культуры», отделение среднего профессионального образования (колледж КГИК)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Краснодар</w:t>
            </w:r>
          </w:p>
        </w:tc>
      </w:tr>
      <w:tr w:rsidR="008F6997" w:rsidTr="000A3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3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  <w:shd w:val="clear" w:color="auto" w:fill="FFF2CC" w:themeFill="accent4" w:themeFillTint="33"/>
          </w:tcPr>
          <w:p w:rsidR="008F6997" w:rsidRDefault="008F6997" w:rsidP="008F69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16:00 – 17:00</w:t>
            </w:r>
          </w:p>
        </w:tc>
      </w:tr>
      <w:tr w:rsidR="008F6997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Default="008F6997" w:rsidP="008F6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B42ECD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ECD">
              <w:rPr>
                <w:rFonts w:ascii="Times New Roman" w:hAnsi="Times New Roman" w:cs="Times New Roman"/>
                <w:b/>
                <w:sz w:val="24"/>
                <w:szCs w:val="24"/>
              </w:rPr>
              <w:t>Лубинец</w:t>
            </w:r>
            <w:proofErr w:type="spellEnd"/>
            <w:r w:rsidRPr="00B42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Александрович</w:t>
            </w:r>
          </w:p>
          <w:p w:rsidR="008F6997" w:rsidRPr="002D5CE7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Кулик Виктор Николаевич</w:t>
            </w:r>
          </w:p>
          <w:p w:rsidR="008F6997" w:rsidRPr="002D5CE7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Кулик Виктор Николаевич</w:t>
            </w: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5E69A9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8F6997" w:rsidRDefault="008F6997" w:rsidP="008F699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ВО 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«Краснодарский государственный институт культуры», отделение среднего профессионального образования (колледж КГИК)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Краснодар</w:t>
            </w:r>
          </w:p>
        </w:tc>
      </w:tr>
      <w:tr w:rsidR="008F6997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Default="008F6997" w:rsidP="008F6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B42ECD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b/>
                <w:sz w:val="24"/>
                <w:szCs w:val="24"/>
              </w:rPr>
              <w:t>Павлов Никита Николаевич</w:t>
            </w:r>
          </w:p>
          <w:p w:rsidR="008F6997" w:rsidRPr="002D5CE7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Лобачев Петр Евгеньевич</w:t>
            </w:r>
          </w:p>
          <w:p w:rsidR="008F6997" w:rsidRPr="002D5CE7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5E69A9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8F6997" w:rsidRDefault="008F6997" w:rsidP="008F699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ВО 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«Краснодарский государственный институт культуры», отделение среднего профессионального образования (колледж КГИК)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Краснодар</w:t>
            </w:r>
          </w:p>
        </w:tc>
      </w:tr>
      <w:tr w:rsidR="008F6997" w:rsidTr="008B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Default="008F6997" w:rsidP="008F6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788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B42ECD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b/>
                <w:sz w:val="24"/>
                <w:szCs w:val="24"/>
              </w:rPr>
              <w:t>Плетнева Полина Константиновна</w:t>
            </w:r>
          </w:p>
          <w:p w:rsidR="008F6997" w:rsidRPr="002D5CE7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Кулик Виктор Николаевич</w:t>
            </w:r>
          </w:p>
        </w:tc>
        <w:tc>
          <w:tcPr>
            <w:tcW w:w="7229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8F6997" w:rsidRPr="005E69A9" w:rsidRDefault="008F6997" w:rsidP="008F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8F6997" w:rsidRDefault="008F6997" w:rsidP="008F699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ВО 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«Краснодарский государственный институт культуры», отделение среднего профессионального образования (колледж КГИК)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Краснодар</w:t>
            </w:r>
          </w:p>
        </w:tc>
      </w:tr>
    </w:tbl>
    <w:p w:rsidR="001E3E2A" w:rsidRDefault="001E3E2A">
      <w:bookmarkStart w:id="0" w:name="_GoBack"/>
      <w:bookmarkEnd w:id="0"/>
    </w:p>
    <w:sectPr w:rsidR="001E3E2A" w:rsidSect="008A6D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39F47"/>
    <w:multiLevelType w:val="singleLevel"/>
    <w:tmpl w:val="27939F4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26"/>
    <w:rsid w:val="00097826"/>
    <w:rsid w:val="000A3F69"/>
    <w:rsid w:val="001719AE"/>
    <w:rsid w:val="001E3E2A"/>
    <w:rsid w:val="002E596A"/>
    <w:rsid w:val="00332F4A"/>
    <w:rsid w:val="00394491"/>
    <w:rsid w:val="003A5BE6"/>
    <w:rsid w:val="004379BF"/>
    <w:rsid w:val="00454D64"/>
    <w:rsid w:val="005728B0"/>
    <w:rsid w:val="006F6F7C"/>
    <w:rsid w:val="00774842"/>
    <w:rsid w:val="007A236F"/>
    <w:rsid w:val="008A6D30"/>
    <w:rsid w:val="008B5913"/>
    <w:rsid w:val="008F3A65"/>
    <w:rsid w:val="008F6997"/>
    <w:rsid w:val="0090265A"/>
    <w:rsid w:val="009E4CAC"/>
    <w:rsid w:val="00B21E63"/>
    <w:rsid w:val="00E17791"/>
    <w:rsid w:val="00E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C502C-0D40-46A0-8F4B-3E726CAD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D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Grid Table 1 Light"/>
    <w:basedOn w:val="a1"/>
    <w:uiPriority w:val="46"/>
    <w:rsid w:val="008A6D30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Balloon Text"/>
    <w:basedOn w:val="a"/>
    <w:link w:val="a4"/>
    <w:uiPriority w:val="99"/>
    <w:semiHidden/>
    <w:unhideWhenUsed/>
    <w:rsid w:val="007A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Александровна Кузнецова</dc:creator>
  <cp:keywords/>
  <dc:description/>
  <cp:lastModifiedBy>Александра Александровна Кузнецова</cp:lastModifiedBy>
  <cp:revision>13</cp:revision>
  <cp:lastPrinted>2023-11-17T13:13:00Z</cp:lastPrinted>
  <dcterms:created xsi:type="dcterms:W3CDTF">2023-11-15T13:13:00Z</dcterms:created>
  <dcterms:modified xsi:type="dcterms:W3CDTF">2023-11-17T13:58:00Z</dcterms:modified>
</cp:coreProperties>
</file>