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15735" w:type="dxa"/>
        <w:tblInd w:w="-287" w:type="dxa"/>
        <w:tblBorders>
          <w:top w:val="single" w:sz="2" w:space="0" w:color="999999" w:themeColor="text1" w:themeTint="66"/>
          <w:left w:val="single" w:sz="2" w:space="0" w:color="999999" w:themeColor="text1" w:themeTint="66"/>
          <w:bottom w:val="single" w:sz="2" w:space="0" w:color="999999" w:themeColor="text1" w:themeTint="66"/>
          <w:right w:val="single" w:sz="2" w:space="0" w:color="999999" w:themeColor="text1" w:themeTint="66"/>
          <w:insideH w:val="single" w:sz="2" w:space="0" w:color="999999" w:themeColor="text1" w:themeTint="66"/>
          <w:insideV w:val="single" w:sz="2" w:space="0" w:color="999999" w:themeColor="tex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0"/>
        <w:gridCol w:w="7177"/>
        <w:gridCol w:w="7938"/>
      </w:tblGrid>
      <w:tr w:rsidR="00D840B3" w:rsidTr="00C2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12" w:space="0" w:color="999999" w:themeColor="text1" w:themeTint="66"/>
              <w:left w:val="single" w:sz="2" w:space="0" w:color="999999" w:themeColor="text1" w:themeTint="66"/>
              <w:bottom w:val="single" w:sz="12" w:space="0" w:color="999999" w:themeColor="text1" w:themeTint="66"/>
              <w:right w:val="single" w:sz="2" w:space="0" w:color="999999" w:themeColor="text1" w:themeTint="66"/>
            </w:tcBorders>
            <w:shd w:val="clear" w:color="auto" w:fill="F4B083" w:themeFill="accent2" w:themeFillTint="99"/>
            <w:hideMark/>
          </w:tcPr>
          <w:p w:rsidR="00D840B3" w:rsidRPr="005F175E" w:rsidRDefault="00D840B3" w:rsidP="00D840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75E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20 ноября</w:t>
            </w:r>
            <w:r w:rsidR="0047619B" w:rsidRPr="005F175E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202</w:t>
            </w:r>
            <w:r w:rsidRPr="005F175E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г.</w:t>
            </w:r>
          </w:p>
        </w:tc>
      </w:tr>
      <w:tr w:rsidR="00D840B3" w:rsidTr="00C20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1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E599" w:themeFill="accent4" w:themeFillTint="66"/>
            <w:hideMark/>
          </w:tcPr>
          <w:p w:rsidR="00D840B3" w:rsidRDefault="00BC47DD" w:rsidP="003E2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</w:t>
            </w:r>
            <w:r w:rsidR="00D840B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840B3" w:rsidRDefault="00D840B3" w:rsidP="003E2F2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Шуваловская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гостиная)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vAlign w:val="center"/>
            <w:hideMark/>
          </w:tcPr>
          <w:p w:rsidR="00EA5BA1" w:rsidRDefault="00EA5BA1" w:rsidP="003E2F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№ п/п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vAlign w:val="center"/>
            <w:hideMark/>
          </w:tcPr>
          <w:p w:rsidR="00EA5BA1" w:rsidRDefault="00EA5BA1" w:rsidP="00EA5B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ФИО участника, название коллектива /руководитель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vAlign w:val="center"/>
            <w:hideMark/>
          </w:tcPr>
          <w:p w:rsidR="00EA5BA1" w:rsidRDefault="00EA5BA1" w:rsidP="003E2F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Учебное заведение</w:t>
            </w:r>
          </w:p>
        </w:tc>
      </w:tr>
      <w:tr w:rsidR="00D840B3" w:rsidRPr="00E1057D" w:rsidTr="00646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D840B3" w:rsidRPr="00E1057D" w:rsidRDefault="0047619B" w:rsidP="003E2F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 –</w:t>
            </w:r>
            <w:r w:rsidR="005F175E">
              <w:rPr>
                <w:rFonts w:ascii="Times New Roman" w:hAnsi="Times New Roman" w:cs="Times New Roman"/>
                <w:sz w:val="24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EA5BA1" w:rsidP="00D84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Default="00EA5BA1" w:rsidP="00DC2C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057D">
              <w:rPr>
                <w:rFonts w:ascii="Times New Roman" w:hAnsi="Times New Roman" w:cs="Times New Roman"/>
                <w:b/>
                <w:sz w:val="24"/>
              </w:rPr>
              <w:t>Запутляева</w:t>
            </w:r>
            <w:proofErr w:type="spellEnd"/>
            <w:r w:rsidRPr="00E1057D">
              <w:rPr>
                <w:rFonts w:ascii="Times New Roman" w:hAnsi="Times New Roman" w:cs="Times New Roman"/>
                <w:b/>
                <w:sz w:val="24"/>
              </w:rPr>
              <w:t xml:space="preserve"> Алиса Денисовна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5BA1" w:rsidRPr="00B436B8" w:rsidRDefault="00EA5BA1" w:rsidP="00D840B3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057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B436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Маркина Елена Валентиновна </w:t>
            </w:r>
            <w:r w:rsidRPr="00B436B8">
              <w:rPr>
                <w:rFonts w:ascii="Times New Roman" w:hAnsi="Times New Roman" w:cs="Times New Roman"/>
                <w:i/>
                <w:sz w:val="24"/>
              </w:rPr>
              <w:t xml:space="preserve">                                                                         </w:t>
            </w:r>
          </w:p>
          <w:p w:rsidR="00EA5BA1" w:rsidRPr="00B436B8" w:rsidRDefault="00EA5BA1" w:rsidP="00D840B3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057D">
              <w:rPr>
                <w:rFonts w:ascii="Times New Roman" w:hAnsi="Times New Roman" w:cs="Times New Roman"/>
                <w:i/>
                <w:sz w:val="24"/>
              </w:rPr>
              <w:t>концертмейстер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Василий Геннадиевич </w:t>
            </w:r>
          </w:p>
          <w:p w:rsidR="00EA5BA1" w:rsidRPr="0004279F" w:rsidRDefault="00EA5BA1" w:rsidP="00D840B3">
            <w:pPr>
              <w:spacing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DC2C04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А – 14-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16</w:t>
            </w:r>
          </w:p>
          <w:p w:rsidR="00EA5BA1" w:rsidRDefault="00EA5BA1" w:rsidP="00D840B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«Государственный музыкально-педагогический институт имени М.М. Ипполитова-Иванова»(колледж),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EA5BA1" w:rsidP="00D84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BF62CF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Анфилофьева Инна Викторовна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Маркина Елена Валентиновна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Мороков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Геннадьевич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A5BA1" w:rsidRDefault="00EA5BA1" w:rsidP="00D840B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«Государственный музыкально-педагогический институт имени М.М. Ипполитова-Иванова»(колледж),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EA5BA1" w:rsidP="00D84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BF62CF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Брайцева Полина Алексеевна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A5BA1" w:rsidRDefault="00EA5BA1" w:rsidP="00D840B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«Государственный музыкально-педагогический институт имени М.М. Ипполитова-Иванова»(колледж),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EA5BA1" w:rsidP="00D84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BF62CF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Быргазова</w:t>
            </w:r>
            <w:proofErr w:type="spellEnd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Ольга Леонидовна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Виктор Владимирович 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A5BA1" w:rsidRDefault="00EA5BA1" w:rsidP="00D840B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«Государственный музыкально-педагогический институт имени М.М. Ипполитова-Иванова»(колледж),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EA5BA1" w:rsidP="00D84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BF62CF" w:rsidRDefault="00EA5BA1" w:rsidP="00D840B3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Дюдина</w:t>
            </w:r>
            <w:proofErr w:type="spellEnd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  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Машкова Валентина Николаевна 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  <w:p w:rsidR="00EA5BA1" w:rsidRDefault="00EA5BA1" w:rsidP="00717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Виктор Владимирович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A5BA1" w:rsidRDefault="00EA5BA1" w:rsidP="00D840B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«Государственный музыкально-педагогический институт имени М.М. Ипполитова-Иванова»(колледж),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EA5BA1" w:rsidP="00D84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BF62CF" w:rsidRDefault="00EA5BA1" w:rsidP="00D840B3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Зубова Анастасия Александровна</w:t>
            </w:r>
          </w:p>
          <w:p w:rsidR="00EA5BA1" w:rsidRPr="002D5CE7" w:rsidRDefault="00EA5BA1" w:rsidP="00D840B3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Маркина Елена Валентиновна </w:t>
            </w:r>
          </w:p>
          <w:p w:rsidR="00EA5BA1" w:rsidRPr="00BF62CF" w:rsidRDefault="00EA5BA1" w:rsidP="00D840B3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Мороков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Геннадьевич 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A5BA1" w:rsidRDefault="00EA5BA1" w:rsidP="00D840B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«Государственный музыкально-педагогический институт имени М.М. Ипполитова-Иванова»(колледж),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EA5BA1" w:rsidP="00D84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BF62CF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Керечанина</w:t>
            </w:r>
            <w:proofErr w:type="spellEnd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Владимировна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Машкова Валентина Николаевна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концертмейстеры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Бабенко Александра Сергеевна (гитара)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Сурвилло Анастасия Витальевна (виолончель)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Губанова Дарья Фёдоровна (скрипка)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A5BA1" w:rsidRDefault="00EA5BA1" w:rsidP="00D840B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«Государственный музыкально-педагогический институт имени М.М. Ипполитова-Иванова»(колледж),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EA5BA1" w:rsidP="00D84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BF62CF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295C">
              <w:rPr>
                <w:rFonts w:ascii="Times New Roman" w:hAnsi="Times New Roman" w:cs="Times New Roman"/>
                <w:b/>
                <w:sz w:val="24"/>
                <w:szCs w:val="28"/>
              </w:rPr>
              <w:t>Масло́ва</w:t>
            </w:r>
            <w:proofErr w:type="spellEnd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Владимировна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Маркина Елена Валентино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  <w:p w:rsidR="00EA5BA1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Мороков</w:t>
            </w:r>
            <w:proofErr w:type="spellEnd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Геннадьевич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A5BA1" w:rsidRDefault="00EA5BA1" w:rsidP="00D840B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«Государственный музыкально-педагогический институт имени М.М. Ипполитова-Иванова»(колледж),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EA5BA1" w:rsidP="00D84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BF62CF" w:rsidRDefault="00EA5BA1" w:rsidP="00D840B3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Степанцева Ксения Максимовна</w:t>
            </w:r>
          </w:p>
          <w:p w:rsidR="00EA5BA1" w:rsidRPr="00BF62CF" w:rsidRDefault="00EA5BA1" w:rsidP="00D840B3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Маркина Елена Валентиновна</w:t>
            </w:r>
          </w:p>
          <w:p w:rsidR="00EA5BA1" w:rsidRPr="002D5CE7" w:rsidRDefault="00EA5BA1" w:rsidP="00D840B3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E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</w:t>
            </w:r>
            <w:proofErr w:type="spellEnd"/>
            <w:r w:rsidRPr="002D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Геннадьевич</w:t>
            </w:r>
          </w:p>
          <w:p w:rsidR="00EA5BA1" w:rsidRPr="002D5CE7" w:rsidRDefault="00EA5BA1" w:rsidP="00D84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A5BA1" w:rsidRDefault="00EA5BA1" w:rsidP="00D840B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«Государственный музыкально-педагогический институт имени М.М. Ипполитова-Иванова»(колледж), г. Москва</w:t>
            </w:r>
          </w:p>
        </w:tc>
      </w:tr>
      <w:tr w:rsidR="005F175E" w:rsidTr="00646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5F175E" w:rsidRDefault="005F175E" w:rsidP="005F1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 – 12:00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EA5BA1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D65D30" w:rsidRDefault="00EA5BA1" w:rsidP="00DC2C04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Ашаева</w:t>
            </w:r>
            <w:proofErr w:type="spellEnd"/>
            <w:r w:rsidRPr="00D65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Диана Александровна</w:t>
            </w:r>
          </w:p>
          <w:p w:rsidR="00EA5BA1" w:rsidRDefault="00EA5BA1" w:rsidP="00DC2C04">
            <w:pPr>
              <w:tabs>
                <w:tab w:val="left" w:pos="14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EA5BA1" w:rsidRPr="002D5CE7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«Государственный музыкально-педагогический институт имени М.М. Ипполитова-Иванова»(колледж),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EA5BA1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DD3E88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3 курса СПО «Рута-мята»</w:t>
            </w:r>
          </w:p>
          <w:p w:rsidR="00EA5BA1" w:rsidRPr="00DD3E88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 Ольга</w:t>
            </w:r>
          </w:p>
          <w:p w:rsidR="00EA5BA1" w:rsidRPr="00DD3E88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EA5BA1" w:rsidRPr="00DD3E88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Соколов Виктор Владимирович, Усиков</w:t>
            </w:r>
          </w:p>
          <w:p w:rsidR="00646103" w:rsidRPr="00DD3E88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ВО «Государственный музыкально-педагогический институт имени М.М. Ипполитова-Иванова»(колледж),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90600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Харабурдина</w:t>
            </w:r>
            <w:proofErr w:type="spellEnd"/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Борисовна</w:t>
            </w:r>
          </w:p>
          <w:p w:rsidR="00EA5BA1" w:rsidRPr="00FE42E4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Ерохина Наталья Владимировна</w:t>
            </w:r>
          </w:p>
          <w:p w:rsidR="00EA5BA1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2E4">
              <w:rPr>
                <w:rFonts w:ascii="Times New Roman" w:hAnsi="Times New Roman" w:cs="Times New Roman"/>
                <w:sz w:val="24"/>
                <w:szCs w:val="24"/>
              </w:rPr>
              <w:t>Мороков</w:t>
            </w:r>
            <w:proofErr w:type="spellEnd"/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Геннадьевич</w:t>
            </w:r>
          </w:p>
          <w:p w:rsidR="00EA5BA1" w:rsidRPr="00FE42E4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Г – 23-25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>Государственный музыкально-педагогический институт имени М.М. Ипполитова-Иванова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BF62CF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Родина Валерия Артемовна      </w:t>
            </w:r>
          </w:p>
          <w:p w:rsidR="00EA5BA1" w:rsidRPr="002D5CE7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Марина Васильевна                                                                                                                          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98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EA5BA1" w:rsidRPr="002D5CE7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колледж при МГИМ имени А. Г.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Жукова Мария Андреевна  </w:t>
            </w:r>
          </w:p>
          <w:p w:rsidR="00EA5BA1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Марина Васильевна 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МГИМ имени А. Г.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Кушникова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Стефания Вадимовна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Бурьяновский</w:t>
            </w:r>
            <w:proofErr w:type="spellEnd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Максимович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Грехов Владимир Алексеевич 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Химки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Живайкина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Алексеевна</w:t>
            </w:r>
          </w:p>
          <w:p w:rsidR="00EA5BA1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Татьяна Ивановна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Токарев Игорь Владимирович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Химки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Кожин Михаил Евгеньевич                           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lastRenderedPageBreak/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Каргаполов</w:t>
            </w:r>
            <w:proofErr w:type="spellEnd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ВУЗ. группа В – 20-22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Химки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56E3" w:rsidTr="00165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1656E3" w:rsidRPr="005E69A9" w:rsidRDefault="001656E3" w:rsidP="001656E3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1656E3">
              <w:rPr>
                <w:rFonts w:ascii="Times New Roman" w:hAnsi="Times New Roman" w:cs="Times New Roman"/>
                <w:sz w:val="24"/>
              </w:rPr>
              <w:lastRenderedPageBreak/>
              <w:t>12:00 – 13:00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Красникова </w:t>
            </w: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Ансатасия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</w:p>
          <w:p w:rsidR="00EA5BA1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Марина Евгеньевна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Иванько Лариса Дмитриевна 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Химки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Левикина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Вячеславовна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Спицына Елена Ивановна, Красовская Галина Николаевна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Токарев Игорь Владимирович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Химки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Саяпина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Николаевна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Литвиненко Анатолий Анисимович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Белёвцева</w:t>
            </w:r>
            <w:proofErr w:type="spellEnd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Химки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90600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еленцов Илья Сергеевич         </w:t>
            </w:r>
          </w:p>
          <w:p w:rsidR="00EA5BA1" w:rsidRPr="0090600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>Бурьяновский</w:t>
            </w:r>
            <w:proofErr w:type="spellEnd"/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Максимович</w:t>
            </w:r>
          </w:p>
          <w:p w:rsidR="00EA5BA1" w:rsidRPr="0090600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 Грехов </w:t>
            </w:r>
          </w:p>
          <w:p w:rsidR="00EA5BA1" w:rsidRPr="0090600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Д – старше 25</w:t>
            </w:r>
          </w:p>
          <w:p w:rsidR="00EA5BA1" w:rsidRPr="0090600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государственный институт культуры», г. Химки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90600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906009">
              <w:rPr>
                <w:rFonts w:ascii="Times New Roman" w:hAnsi="Times New Roman" w:cs="Times New Roman"/>
                <w:b/>
                <w:sz w:val="24"/>
              </w:rPr>
              <w:t xml:space="preserve">Ансамбль магистров 1 курса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906009">
              <w:rPr>
                <w:rFonts w:ascii="Times New Roman" w:hAnsi="Times New Roman" w:cs="Times New Roman"/>
                <w:b/>
                <w:sz w:val="24"/>
              </w:rPr>
              <w:t>МГИК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EA5BA1" w:rsidRPr="003D0B2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3D0B2B">
              <w:rPr>
                <w:rFonts w:ascii="Times New Roman" w:hAnsi="Times New Roman" w:cs="Times New Roman"/>
                <w:sz w:val="24"/>
              </w:rPr>
              <w:t xml:space="preserve"> Красовская Галина Николаевна и Киселева Ирина Львовна</w:t>
            </w:r>
          </w:p>
          <w:p w:rsidR="00EA5BA1" w:rsidRPr="003D0B2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Г – 23-25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Химки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90600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906009">
              <w:rPr>
                <w:rFonts w:ascii="Times New Roman" w:hAnsi="Times New Roman" w:cs="Times New Roman"/>
                <w:b/>
                <w:sz w:val="24"/>
              </w:rPr>
              <w:t>Фольклорный ансамбль «</w:t>
            </w:r>
            <w:proofErr w:type="spellStart"/>
            <w:r w:rsidRPr="00906009">
              <w:rPr>
                <w:rFonts w:ascii="Times New Roman" w:hAnsi="Times New Roman" w:cs="Times New Roman"/>
                <w:b/>
                <w:sz w:val="24"/>
              </w:rPr>
              <w:t>Привадушка</w:t>
            </w:r>
            <w:proofErr w:type="spellEnd"/>
            <w:r w:rsidRPr="0090600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EA5BA1" w:rsidRPr="003D0B2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3D0B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D0B2B">
              <w:rPr>
                <w:rFonts w:ascii="Times New Roman" w:hAnsi="Times New Roman" w:cs="Times New Roman"/>
                <w:sz w:val="24"/>
              </w:rPr>
              <w:t>Бушуйкина</w:t>
            </w:r>
            <w:proofErr w:type="spellEnd"/>
            <w:r w:rsidRPr="003D0B2B">
              <w:rPr>
                <w:rFonts w:ascii="Times New Roman" w:hAnsi="Times New Roman" w:cs="Times New Roman"/>
                <w:sz w:val="24"/>
              </w:rPr>
              <w:t xml:space="preserve"> Татьяна Викторовна</w:t>
            </w:r>
          </w:p>
          <w:p w:rsidR="00EA5BA1" w:rsidRPr="003D0B2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Г – 23-25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Химки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2C04" w:rsidTr="003E2F2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E599" w:themeFill="accent4" w:themeFillTint="66"/>
            <w:vAlign w:val="center"/>
          </w:tcPr>
          <w:p w:rsidR="00DC2C04" w:rsidRDefault="00DC2C04" w:rsidP="00DC2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 – 14:00 - ПЕРЕРЫВ</w:t>
            </w:r>
          </w:p>
        </w:tc>
      </w:tr>
      <w:tr w:rsidR="00DC2C04" w:rsidTr="00646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DC2C04" w:rsidRDefault="00DC2C04" w:rsidP="00DC2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 – 15:00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C777CA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7CA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1 курса «Юрьев день»</w:t>
            </w:r>
          </w:p>
          <w:p w:rsidR="00EA5BA1" w:rsidRPr="00C777CA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C777CA">
              <w:rPr>
                <w:rFonts w:ascii="Times New Roman" w:hAnsi="Times New Roman" w:cs="Times New Roman"/>
                <w:sz w:val="24"/>
                <w:szCs w:val="24"/>
              </w:rPr>
              <w:t xml:space="preserve"> Наумкин Юрий Петрович</w:t>
            </w:r>
          </w:p>
          <w:p w:rsidR="00EA5BA1" w:rsidRPr="00C777CA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77CA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04279F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C777CA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7CA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«Светоч» студентов 2 курса ХНП РАМ имени Гнесиных</w:t>
            </w:r>
          </w:p>
          <w:p w:rsidR="00EA5BA1" w:rsidRPr="00C777CA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C777C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 Белова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77CA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Анна Дмитриевна  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Марина Васильевна 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Маляров Виктор Иванович 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Юстус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Викторовна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Литвиненко Анна Павловна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Маляров Виктор Иванович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90600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Дмитриенко Дарья Сергеевна</w:t>
            </w:r>
          </w:p>
          <w:p w:rsidR="00EA5BA1" w:rsidRPr="00FE42E4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  <w:p w:rsidR="00EA5BA1" w:rsidRPr="00FE42E4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Маляров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  <w:p w:rsidR="00EA5BA1" w:rsidRPr="00FE42E4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Г – 23-25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Житлова Полина Андреевна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Марина Васильевна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Маляров Виктор Иванович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Дубинина София Валерьевна</w:t>
            </w:r>
          </w:p>
          <w:p w:rsidR="00EA5BA1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Бурлаков Владимир Алексеевич 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EA5BA1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Default="001656E3" w:rsidP="00DC2C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Осипов Дмитрий Алексеевич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Крошилина Татьяна Дмитриевна </w:t>
            </w:r>
          </w:p>
          <w:p w:rsidR="00EA5BA1" w:rsidRPr="002D52FB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EA5BA1" w:rsidRPr="005E69A9" w:rsidRDefault="00EA5BA1" w:rsidP="00DC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EA5BA1" w:rsidRDefault="00EA5BA1" w:rsidP="00DC2C0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DC2C04" w:rsidTr="00646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DC2C04" w:rsidRDefault="00DC2C04" w:rsidP="00DC2C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 – 16:00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Роднева Анастасия Евгеньевна</w:t>
            </w:r>
          </w:p>
          <w:p w:rsid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Шашкина Людмила Александровна </w:t>
            </w:r>
          </w:p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Юшин Александр Игоревич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B92A45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92A4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Мартюшова</w:t>
            </w:r>
            <w:proofErr w:type="spellEnd"/>
            <w:r w:rsidRPr="00B92A4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Валентина </w:t>
            </w:r>
          </w:p>
          <w:p w:rsidR="005A2E80" w:rsidRP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92A4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B92A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Мордвинцева Дарья Сергеевна  </w:t>
            </w:r>
          </w:p>
          <w:p w:rsidR="005A2E80" w:rsidRP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5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B92A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Юшин Александр Игоревич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А – 14-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16</w:t>
            </w:r>
          </w:p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92A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ГБОУ Школа №1194, г. Москва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BF62CF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>Колотуша</w:t>
            </w:r>
            <w:proofErr w:type="spellEnd"/>
            <w:r w:rsidRPr="00BF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</w:p>
          <w:p w:rsidR="005A2E80" w:rsidRPr="002D5CE7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Марина Васильевна 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 Юшин Александр Игоревич</w:t>
            </w:r>
          </w:p>
          <w:p w:rsidR="005A2E80" w:rsidRPr="002D5CE7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5A2E80" w:rsidRPr="002D5CE7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колледж при МГИМ имени А. Г. </w:t>
            </w:r>
            <w:proofErr w:type="spellStart"/>
            <w:r w:rsidRPr="002D5CE7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Скоморохова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Алевтина Андреевна</w:t>
            </w:r>
          </w:p>
          <w:p w:rsid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Светлана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Конопьяновна</w:t>
            </w:r>
            <w:proofErr w:type="spellEnd"/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Юшин Александр Игоревич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04279F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Ерган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Корчагина Тамара Александровна</w:t>
            </w:r>
          </w:p>
          <w:p w:rsid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Юшин Александр Игоревич</w:t>
            </w:r>
          </w:p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90600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Замятина Каролина Андреевна</w:t>
            </w:r>
          </w:p>
          <w:p w:rsidR="005A2E80" w:rsidRPr="00FE42E4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Литвиненко Анна Павловна </w:t>
            </w:r>
          </w:p>
          <w:p w:rsidR="005A2E80" w:rsidRPr="00FE42E4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Юшин Александр Игоревич </w:t>
            </w:r>
          </w:p>
          <w:p w:rsidR="005A2E80" w:rsidRPr="00FE42E4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Г – 23-25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Гнесиных», г. Москва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90600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Помелова</w:t>
            </w:r>
            <w:proofErr w:type="spellEnd"/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Аркадьевна</w:t>
            </w:r>
          </w:p>
          <w:p w:rsidR="005A2E80" w:rsidRPr="00FE42E4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Светлана </w:t>
            </w:r>
            <w:proofErr w:type="spellStart"/>
            <w:r w:rsidRPr="00FE42E4">
              <w:rPr>
                <w:rFonts w:ascii="Times New Roman" w:hAnsi="Times New Roman" w:cs="Times New Roman"/>
                <w:sz w:val="24"/>
                <w:szCs w:val="24"/>
              </w:rPr>
              <w:t>Конопьяновна</w:t>
            </w:r>
            <w:proofErr w:type="spellEnd"/>
          </w:p>
          <w:p w:rsidR="005A2E80" w:rsidRPr="00FE42E4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Юшин Александр Игоревич</w:t>
            </w:r>
          </w:p>
          <w:p w:rsidR="005A2E80" w:rsidRPr="00FE42E4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Г – 23-25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Гнесиных», г. Москва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90600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Белова Виктория Алексеевна</w:t>
            </w:r>
          </w:p>
          <w:p w:rsid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Корчагина Тамара Александровна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2E80" w:rsidRPr="00FE42E4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Юшин Александр Игоревич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Г – 23-25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Гнесиных», г. Москва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04279F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906009">
              <w:rPr>
                <w:rFonts w:ascii="Times New Roman" w:hAnsi="Times New Roman" w:cs="Times New Roman"/>
                <w:b/>
                <w:sz w:val="24"/>
              </w:rPr>
              <w:t xml:space="preserve">Дуэт: </w:t>
            </w:r>
            <w:proofErr w:type="spellStart"/>
            <w:r w:rsidRPr="00906009">
              <w:rPr>
                <w:rFonts w:ascii="Times New Roman" w:hAnsi="Times New Roman" w:cs="Times New Roman"/>
                <w:b/>
                <w:sz w:val="24"/>
              </w:rPr>
              <w:t>Помелова</w:t>
            </w:r>
            <w:proofErr w:type="spellEnd"/>
            <w:r w:rsidRPr="00906009">
              <w:rPr>
                <w:rFonts w:ascii="Times New Roman" w:hAnsi="Times New Roman" w:cs="Times New Roman"/>
                <w:b/>
                <w:sz w:val="24"/>
              </w:rPr>
              <w:t xml:space="preserve"> Татьяна Аркадьевна, Замятина Каролина Андреевна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A2E80" w:rsidRPr="003D0B2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руководители</w:t>
            </w:r>
            <w:r w:rsidRPr="003D0B2B">
              <w:rPr>
                <w:rFonts w:ascii="Times New Roman" w:hAnsi="Times New Roman" w:cs="Times New Roman"/>
                <w:sz w:val="24"/>
              </w:rPr>
              <w:t xml:space="preserve"> Игнатьева Светлана </w:t>
            </w:r>
            <w:proofErr w:type="spellStart"/>
            <w:r w:rsidRPr="003D0B2B">
              <w:rPr>
                <w:rFonts w:ascii="Times New Roman" w:hAnsi="Times New Roman" w:cs="Times New Roman"/>
                <w:sz w:val="24"/>
              </w:rPr>
              <w:t>Конопьяновна</w:t>
            </w:r>
            <w:proofErr w:type="spellEnd"/>
            <w:r w:rsidRPr="003D0B2B">
              <w:rPr>
                <w:rFonts w:ascii="Times New Roman" w:hAnsi="Times New Roman" w:cs="Times New Roman"/>
                <w:sz w:val="24"/>
              </w:rPr>
              <w:t>, Литвиненко Анна Павловна</w:t>
            </w:r>
          </w:p>
          <w:p w:rsidR="005A2E80" w:rsidRPr="003D0B2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3D0B2B">
              <w:rPr>
                <w:rFonts w:ascii="Times New Roman" w:hAnsi="Times New Roman" w:cs="Times New Roman"/>
                <w:sz w:val="24"/>
              </w:rPr>
              <w:t xml:space="preserve"> Юшин Александр Игоревич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Г – 23-25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Гнесиных», г. Москва</w:t>
            </w:r>
          </w:p>
        </w:tc>
      </w:tr>
      <w:tr w:rsidR="005A2E80" w:rsidTr="00646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shd w:val="clear" w:color="auto" w:fill="FFF2CC" w:themeFill="accent4" w:themeFillTint="33"/>
          </w:tcPr>
          <w:p w:rsidR="005A2E80" w:rsidRPr="0004279F" w:rsidRDefault="00646103" w:rsidP="005A2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 – 17:00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04279F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Соснина София Дмитриевна</w:t>
            </w:r>
          </w:p>
          <w:p w:rsid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Бурлаков Владимир Алексеевич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Бурлаков Владимир Алексеевич</w:t>
            </w:r>
          </w:p>
          <w:p w:rsidR="001656E3" w:rsidRPr="002D52FB" w:rsidRDefault="001656E3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04279F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Тойвонен Дарья Леонидовна</w:t>
            </w:r>
          </w:p>
          <w:p w:rsid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Бурлаков Владимир Алексеевич </w:t>
            </w:r>
          </w:p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Бурлаков Владимир Алексеевич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04279F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90600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Зубарева Лейла </w:t>
            </w:r>
            <w:proofErr w:type="spellStart"/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Байрамовна</w:t>
            </w:r>
            <w:proofErr w:type="spellEnd"/>
          </w:p>
          <w:p w:rsidR="005A2E80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Бурлаков Владимир Алексеевич</w:t>
            </w: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2E80" w:rsidRPr="00FE42E4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 xml:space="preserve"> Бурлаков Владимир Алексеевич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Г – 23-25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Гнесиных», г. Москва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04279F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90600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b/>
                <w:sz w:val="24"/>
                <w:szCs w:val="24"/>
              </w:rPr>
              <w:t>Плетнева Светлана Игоревна</w:t>
            </w:r>
          </w:p>
          <w:p w:rsidR="005A2E80" w:rsidRPr="0090600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Бурлаков Владимир Алексеевич</w:t>
            </w:r>
          </w:p>
          <w:p w:rsidR="005A2E80" w:rsidRPr="0090600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09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 xml:space="preserve"> Бурлаков Владимир Алексеевич</w:t>
            </w:r>
          </w:p>
          <w:p w:rsidR="005A2E80" w:rsidRPr="0090600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5E69A9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Д – старше 25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6009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Гнесиных», г. Москва</w:t>
            </w:r>
          </w:p>
        </w:tc>
      </w:tr>
      <w:tr w:rsidR="005A2E80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04279F" w:rsidRDefault="001656E3" w:rsidP="005A2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45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Атясова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Олеговна</w:t>
            </w:r>
          </w:p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Шашкина Людмила Александровна</w:t>
            </w:r>
          </w:p>
          <w:p w:rsidR="005A2E80" w:rsidRPr="002D52FB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</w:t>
            </w:r>
            <w:proofErr w:type="spellStart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Степан Станиславович, Фетисов Антон Андреевич, Елисеева Софья Михайловна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5A2E80" w:rsidRPr="00DC2C04" w:rsidRDefault="005A2E80" w:rsidP="005A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5A2E80" w:rsidRDefault="005A2E80" w:rsidP="005A2E8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1656E3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1656E3" w:rsidRDefault="001656E3" w:rsidP="001656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1656E3" w:rsidRPr="002D52FB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Лупека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Александру Сергеевич</w:t>
            </w:r>
          </w:p>
          <w:p w:rsidR="001656E3" w:rsidRPr="002D52FB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Хворых Анна Николаевна  </w:t>
            </w:r>
          </w:p>
          <w:p w:rsidR="001656E3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Секерин Андрей Валерьевич</w:t>
            </w:r>
          </w:p>
          <w:p w:rsidR="001656E3" w:rsidRPr="002D52FB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1656E3" w:rsidRPr="005E69A9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1656E3" w:rsidRDefault="001656E3" w:rsidP="001656E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«Государственный музыкально -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 имени М. М. Ипполитова-Иванова»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1656E3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1656E3" w:rsidRDefault="001656E3" w:rsidP="001656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1656E3" w:rsidRPr="002D52FB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>Тунтулеско</w:t>
            </w:r>
            <w:proofErr w:type="spellEnd"/>
            <w:r w:rsidRPr="002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Викторовна</w:t>
            </w:r>
          </w:p>
          <w:p w:rsidR="001656E3" w:rsidRPr="002D52FB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Хворых Анна Николаевна</w:t>
            </w:r>
          </w:p>
          <w:p w:rsidR="001656E3" w:rsidRPr="002D52FB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 xml:space="preserve"> Секерин Андрей Валерьевич</w:t>
            </w:r>
          </w:p>
          <w:p w:rsidR="001656E3" w:rsidRPr="002D52FB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1656E3" w:rsidRPr="005E69A9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ВУЗ. группа В – 20-22</w:t>
            </w:r>
          </w:p>
          <w:p w:rsidR="001656E3" w:rsidRDefault="001656E3" w:rsidP="001656E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«Государственный музыкально -</w:t>
            </w:r>
            <w:r w:rsidRPr="002D52FB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 имени М. М. Ипполитова-Иванова»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1656E3" w:rsidTr="00EA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1656E3" w:rsidRDefault="001656E3" w:rsidP="001656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717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1656E3" w:rsidRPr="00DD3E88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4 курса отдела сольного народного пения музыкального</w:t>
            </w:r>
          </w:p>
          <w:p w:rsidR="001656E3" w:rsidRPr="00DD3E88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88">
              <w:rPr>
                <w:rFonts w:ascii="Times New Roman" w:hAnsi="Times New Roman" w:cs="Times New Roman"/>
                <w:b/>
                <w:sz w:val="24"/>
                <w:szCs w:val="24"/>
              </w:rPr>
              <w:t>училища имени Гнесиных</w:t>
            </w:r>
          </w:p>
          <w:p w:rsidR="001656E3" w:rsidRPr="00DD3E88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i/>
                <w:sz w:val="24"/>
              </w:rPr>
              <w:t>руководитель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</w:t>
            </w:r>
          </w:p>
          <w:p w:rsidR="001656E3" w:rsidRPr="00DD3E88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E7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Илья, </w:t>
            </w:r>
            <w:proofErr w:type="spellStart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DD3E88">
              <w:rPr>
                <w:rFonts w:ascii="Times New Roman" w:hAnsi="Times New Roman" w:cs="Times New Roman"/>
                <w:sz w:val="24"/>
                <w:szCs w:val="24"/>
              </w:rPr>
              <w:t xml:space="preserve"> Кай</w:t>
            </w:r>
          </w:p>
        </w:tc>
        <w:tc>
          <w:tcPr>
            <w:tcW w:w="7938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:rsidR="001656E3" w:rsidRPr="005E69A9" w:rsidRDefault="001656E3" w:rsidP="0016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9A9">
              <w:rPr>
                <w:rFonts w:ascii="Times New Roman" w:hAnsi="Times New Roman" w:cs="Times New Roman"/>
                <w:b/>
                <w:i/>
                <w:sz w:val="24"/>
              </w:rPr>
              <w:t>СУЗ. группа Б – 17-19</w:t>
            </w:r>
          </w:p>
          <w:p w:rsidR="001656E3" w:rsidRDefault="001656E3" w:rsidP="001656E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2C3C">
              <w:rPr>
                <w:rFonts w:ascii="Times New Roman" w:hAnsi="Times New Roman" w:cs="Times New Roman"/>
                <w:sz w:val="24"/>
                <w:szCs w:val="24"/>
              </w:rPr>
              <w:t>ГМУ имени Гнесиных РАМ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</w:tbl>
    <w:p w:rsidR="001E3E2A" w:rsidRDefault="001E3E2A">
      <w:bookmarkStart w:id="0" w:name="_GoBack"/>
      <w:bookmarkEnd w:id="0"/>
    </w:p>
    <w:sectPr w:rsidR="001E3E2A" w:rsidSect="00D84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9F47"/>
    <w:multiLevelType w:val="singleLevel"/>
    <w:tmpl w:val="27939F4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90"/>
    <w:rsid w:val="001656E3"/>
    <w:rsid w:val="001D30BE"/>
    <w:rsid w:val="001E3E2A"/>
    <w:rsid w:val="002E2D86"/>
    <w:rsid w:val="003E2F2F"/>
    <w:rsid w:val="00421890"/>
    <w:rsid w:val="0047619B"/>
    <w:rsid w:val="004A215A"/>
    <w:rsid w:val="00512F68"/>
    <w:rsid w:val="005261B5"/>
    <w:rsid w:val="0055128A"/>
    <w:rsid w:val="0057756F"/>
    <w:rsid w:val="00590E28"/>
    <w:rsid w:val="005A2E80"/>
    <w:rsid w:val="005F175E"/>
    <w:rsid w:val="00646103"/>
    <w:rsid w:val="00717D1B"/>
    <w:rsid w:val="00776FEF"/>
    <w:rsid w:val="007C3E0B"/>
    <w:rsid w:val="0088614E"/>
    <w:rsid w:val="008E7A27"/>
    <w:rsid w:val="009104CA"/>
    <w:rsid w:val="00982CB9"/>
    <w:rsid w:val="00BC47DD"/>
    <w:rsid w:val="00C20176"/>
    <w:rsid w:val="00D840B3"/>
    <w:rsid w:val="00DC2C04"/>
    <w:rsid w:val="00EA5BA1"/>
    <w:rsid w:val="00F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8182"/>
  <w15:chartTrackingRefBased/>
  <w15:docId w15:val="{BFF001F0-3168-4537-9A8A-A72658B6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D840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91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294F-F31B-451F-A157-514778A5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Кузнецова</dc:creator>
  <cp:keywords/>
  <dc:description/>
  <cp:lastModifiedBy>Александра Александровна Кузнецова</cp:lastModifiedBy>
  <cp:revision>11</cp:revision>
  <cp:lastPrinted>2023-11-17T11:57:00Z</cp:lastPrinted>
  <dcterms:created xsi:type="dcterms:W3CDTF">2023-11-15T12:57:00Z</dcterms:created>
  <dcterms:modified xsi:type="dcterms:W3CDTF">2023-11-17T13:12:00Z</dcterms:modified>
</cp:coreProperties>
</file>